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408405" w14:textId="57EF1872" w:rsidR="000E40FF" w:rsidRPr="009F4070" w:rsidRDefault="000E40FF" w:rsidP="006B121D">
      <w:pPr>
        <w:pStyle w:val="NoSpacing"/>
        <w:jc w:val="center"/>
        <w:rPr>
          <w:rFonts w:cs="Arial"/>
          <w:b/>
          <w:bCs/>
          <w:sz w:val="24"/>
          <w:szCs w:val="24"/>
        </w:rPr>
      </w:pPr>
      <w:bookmarkStart w:id="0" w:name="_Hlk13038659"/>
      <w:bookmarkEnd w:id="0"/>
      <w:r w:rsidRPr="009F4070">
        <w:rPr>
          <w:rFonts w:cs="Arial"/>
          <w:b/>
          <w:bCs/>
          <w:sz w:val="24"/>
          <w:szCs w:val="24"/>
        </w:rPr>
        <w:t>INSTALLATION INSTRUCTIONS</w:t>
      </w:r>
    </w:p>
    <w:p w14:paraId="6F220C22" w14:textId="0E1B4DA8" w:rsidR="003D0181" w:rsidRPr="009F4070" w:rsidRDefault="00DA3E75" w:rsidP="006B121D">
      <w:pPr>
        <w:pStyle w:val="NoSpacing"/>
        <w:jc w:val="center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TW1</w:t>
      </w:r>
      <w:r w:rsidR="00BE1A51" w:rsidRPr="009F4070">
        <w:rPr>
          <w:rFonts w:cs="Arial"/>
          <w:b/>
          <w:bCs/>
          <w:sz w:val="24"/>
          <w:szCs w:val="24"/>
        </w:rPr>
        <w:t xml:space="preserve"> </w:t>
      </w:r>
      <w:r w:rsidR="00F54574" w:rsidRPr="009F4070">
        <w:rPr>
          <w:rFonts w:cs="Arial"/>
          <w:b/>
          <w:bCs/>
          <w:sz w:val="24"/>
          <w:szCs w:val="24"/>
        </w:rPr>
        <w:t>PENDANT</w:t>
      </w:r>
      <w:r w:rsidR="000B3FD0">
        <w:rPr>
          <w:rFonts w:cs="Arial"/>
          <w:b/>
          <w:bCs/>
          <w:sz w:val="24"/>
          <w:szCs w:val="24"/>
        </w:rPr>
        <w:t xml:space="preserve"> WITH P1E</w:t>
      </w:r>
      <w:r w:rsidR="0095486F">
        <w:rPr>
          <w:rFonts w:cs="Arial"/>
          <w:b/>
          <w:bCs/>
          <w:sz w:val="24"/>
          <w:szCs w:val="24"/>
        </w:rPr>
        <w:t>M</w:t>
      </w:r>
      <w:r w:rsidR="003041E0">
        <w:rPr>
          <w:rFonts w:cs="Arial"/>
          <w:b/>
          <w:bCs/>
          <w:sz w:val="24"/>
          <w:szCs w:val="24"/>
        </w:rPr>
        <w:t xml:space="preserve"> </w:t>
      </w:r>
      <w:r w:rsidR="001834BE">
        <w:rPr>
          <w:rFonts w:cs="Arial"/>
          <w:b/>
          <w:bCs/>
          <w:sz w:val="24"/>
          <w:szCs w:val="24"/>
        </w:rPr>
        <w:t>HANGING SYSTEM</w:t>
      </w:r>
    </w:p>
    <w:p w14:paraId="03209A43" w14:textId="77777777" w:rsidR="00A904A1" w:rsidRPr="00F1267D" w:rsidRDefault="00A904A1" w:rsidP="006B121D">
      <w:pPr>
        <w:pStyle w:val="NoSpacing"/>
        <w:rPr>
          <w:sz w:val="20"/>
          <w:szCs w:val="20"/>
        </w:rPr>
      </w:pPr>
    </w:p>
    <w:p w14:paraId="6E903945" w14:textId="3751F32D" w:rsidR="003A4B29" w:rsidRPr="00F1267D" w:rsidRDefault="006D65CF" w:rsidP="006B121D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These </w:t>
      </w:r>
      <w:r w:rsidR="00DA3E75">
        <w:rPr>
          <w:sz w:val="20"/>
          <w:szCs w:val="20"/>
        </w:rPr>
        <w:t>I</w:t>
      </w:r>
      <w:r w:rsidRPr="00F1267D">
        <w:rPr>
          <w:sz w:val="20"/>
          <w:szCs w:val="20"/>
        </w:rPr>
        <w:t xml:space="preserve">nstructions cover the </w:t>
      </w:r>
      <w:r w:rsidR="00DA3E75">
        <w:rPr>
          <w:sz w:val="20"/>
          <w:szCs w:val="20"/>
        </w:rPr>
        <w:t>TWIN</w:t>
      </w:r>
      <w:r w:rsidR="00BE1A51" w:rsidRPr="00F1267D">
        <w:rPr>
          <w:sz w:val="20"/>
          <w:szCs w:val="20"/>
        </w:rPr>
        <w:t xml:space="preserve"> </w:t>
      </w:r>
      <w:bookmarkStart w:id="1" w:name="_Hlk19111190"/>
      <w:r w:rsidR="000B10BB" w:rsidRPr="00F1267D">
        <w:rPr>
          <w:sz w:val="20"/>
          <w:szCs w:val="20"/>
        </w:rPr>
        <w:t>LUMINAIRE</w:t>
      </w:r>
      <w:bookmarkEnd w:id="1"/>
      <w:r w:rsidR="00803E57" w:rsidRPr="00F1267D">
        <w:rPr>
          <w:sz w:val="20"/>
          <w:szCs w:val="20"/>
        </w:rPr>
        <w:t xml:space="preserve"> with the following options</w:t>
      </w:r>
      <w:r w:rsidR="00BE1A51" w:rsidRPr="00F1267D">
        <w:rPr>
          <w:sz w:val="20"/>
          <w:szCs w:val="20"/>
        </w:rPr>
        <w:t>:</w:t>
      </w:r>
    </w:p>
    <w:p w14:paraId="718A44B3" w14:textId="20776696" w:rsidR="007B560E" w:rsidRDefault="007B560E" w:rsidP="00860C54">
      <w:pPr>
        <w:pStyle w:val="NoSpacing"/>
        <w:rPr>
          <w:sz w:val="20"/>
          <w:szCs w:val="20"/>
        </w:rPr>
      </w:pPr>
    </w:p>
    <w:tbl>
      <w:tblPr>
        <w:tblStyle w:val="PlainTable1"/>
        <w:tblW w:w="9661" w:type="dxa"/>
        <w:tblInd w:w="-5" w:type="dxa"/>
        <w:tblLook w:val="04A0" w:firstRow="1" w:lastRow="0" w:firstColumn="1" w:lastColumn="0" w:noHBand="0" w:noVBand="1"/>
      </w:tblPr>
      <w:tblGrid>
        <w:gridCol w:w="1256"/>
        <w:gridCol w:w="1851"/>
        <w:gridCol w:w="607"/>
        <w:gridCol w:w="1401"/>
        <w:gridCol w:w="1547"/>
        <w:gridCol w:w="1289"/>
        <w:gridCol w:w="1710"/>
      </w:tblGrid>
      <w:tr w:rsidR="006E12EC" w:rsidRPr="00F1267D" w14:paraId="6BD5C56B" w14:textId="74274C7A" w:rsidTr="006E12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Align w:val="center"/>
          </w:tcPr>
          <w:p w14:paraId="7D0ED53E" w14:textId="77777777" w:rsidR="006E12EC" w:rsidRPr="00F1267D" w:rsidRDefault="006E12EC" w:rsidP="004B338A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SERIES</w:t>
            </w:r>
          </w:p>
        </w:tc>
        <w:tc>
          <w:tcPr>
            <w:tcW w:w="1851" w:type="dxa"/>
            <w:vAlign w:val="center"/>
          </w:tcPr>
          <w:p w14:paraId="3D179B9E" w14:textId="77777777" w:rsidR="006E12EC" w:rsidRPr="00F1267D" w:rsidRDefault="006E12EC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607" w:type="dxa"/>
            <w:vAlign w:val="center"/>
          </w:tcPr>
          <w:p w14:paraId="4DB9CC0C" w14:textId="77777777" w:rsidR="006E12EC" w:rsidRPr="00F1267D" w:rsidRDefault="006E12EC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401" w:type="dxa"/>
            <w:vAlign w:val="center"/>
          </w:tcPr>
          <w:p w14:paraId="3866B962" w14:textId="15E83D5D" w:rsidR="006E12EC" w:rsidRPr="00F1267D" w:rsidRDefault="006E12EC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547" w:type="dxa"/>
          </w:tcPr>
          <w:p w14:paraId="146CA8F0" w14:textId="77777777" w:rsidR="00C016A5" w:rsidRPr="00C016A5" w:rsidRDefault="00C016A5" w:rsidP="00C016A5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C016A5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CIRCUIT</w:t>
            </w:r>
          </w:p>
          <w:p w14:paraId="319668FA" w14:textId="2799ADCB" w:rsidR="006E12EC" w:rsidRDefault="00C016A5" w:rsidP="00C016A5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016A5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OPTION</w:t>
            </w:r>
          </w:p>
        </w:tc>
        <w:tc>
          <w:tcPr>
            <w:tcW w:w="1289" w:type="dxa"/>
            <w:vAlign w:val="center"/>
          </w:tcPr>
          <w:p w14:paraId="6CD17809" w14:textId="55E79D9D" w:rsidR="006E12EC" w:rsidRPr="00F1267D" w:rsidRDefault="006E12EC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710" w:type="dxa"/>
            <w:vAlign w:val="center"/>
          </w:tcPr>
          <w:p w14:paraId="22ADE905" w14:textId="588F503D" w:rsidR="006E12EC" w:rsidRPr="00F1267D" w:rsidRDefault="006E12EC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6E12EC" w:rsidRPr="00F1267D" w14:paraId="5E250D18" w14:textId="04D132AC" w:rsidTr="002B5A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 w:val="restart"/>
            <w:vAlign w:val="center"/>
          </w:tcPr>
          <w:p w14:paraId="03038AA4" w14:textId="36D3582A" w:rsidR="006E12EC" w:rsidRPr="00F1267D" w:rsidRDefault="006E12EC" w:rsidP="004B338A">
            <w:pPr>
              <w:pStyle w:val="NoSpacing"/>
              <w:jc w:val="center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851" w:type="dxa"/>
            <w:vMerge w:val="restart"/>
            <w:vAlign w:val="center"/>
          </w:tcPr>
          <w:p w14:paraId="39EA774A" w14:textId="00DB951D" w:rsidR="006E12EC" w:rsidRPr="00F1267D" w:rsidRDefault="006E12EC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607" w:type="dxa"/>
            <w:vAlign w:val="center"/>
          </w:tcPr>
          <w:p w14:paraId="72EF372F" w14:textId="12149816" w:rsidR="006E12EC" w:rsidRPr="00F1267D" w:rsidRDefault="006E12EC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24”</w:t>
            </w:r>
          </w:p>
        </w:tc>
        <w:tc>
          <w:tcPr>
            <w:tcW w:w="1401" w:type="dxa"/>
            <w:vMerge w:val="restart"/>
            <w:vAlign w:val="center"/>
          </w:tcPr>
          <w:p w14:paraId="2EAE3DE0" w14:textId="2FD9DB1B" w:rsidR="006E12EC" w:rsidRDefault="006E12EC" w:rsidP="00494853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547" w:type="dxa"/>
            <w:vMerge w:val="restart"/>
          </w:tcPr>
          <w:p w14:paraId="4A6CF490" w14:textId="77777777" w:rsidR="006E12EC" w:rsidRDefault="006E12EC" w:rsidP="006E12EC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3EB1711" w14:textId="000C6308" w:rsidR="006E12EC" w:rsidRDefault="00797089" w:rsidP="00494853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SINGLE</w:t>
            </w:r>
            <w:r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289" w:type="dxa"/>
            <w:vMerge w:val="restart"/>
            <w:vAlign w:val="center"/>
          </w:tcPr>
          <w:p w14:paraId="67590E93" w14:textId="72460999" w:rsidR="006E12EC" w:rsidRDefault="006E12EC" w:rsidP="00494853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  <w:p w14:paraId="2A72F08E" w14:textId="0E8A106C" w:rsidR="006E12EC" w:rsidRDefault="006E12EC" w:rsidP="00494853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 w:val="restart"/>
            <w:vAlign w:val="center"/>
          </w:tcPr>
          <w:p w14:paraId="68919965" w14:textId="089FBE78" w:rsidR="006E12EC" w:rsidRDefault="006E12EC" w:rsidP="006E12E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7</w:t>
            </w:r>
          </w:p>
        </w:tc>
      </w:tr>
      <w:tr w:rsidR="006E12EC" w:rsidRPr="00F1267D" w14:paraId="583A2EA5" w14:textId="34B69846" w:rsidTr="002B5A4E">
        <w:trPr>
          <w:trHeight w:val="3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4E7437D8" w14:textId="4D2B1B35" w:rsidR="006E12EC" w:rsidRPr="00F1267D" w:rsidRDefault="006E12EC" w:rsidP="00A115DC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5B8F4969" w14:textId="77777777" w:rsidR="006E12EC" w:rsidRPr="00F1267D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23002939" w14:textId="579DD2A5" w:rsidR="006E12EC" w:rsidRPr="00F1267D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36”</w:t>
            </w:r>
          </w:p>
        </w:tc>
        <w:tc>
          <w:tcPr>
            <w:tcW w:w="1401" w:type="dxa"/>
            <w:vMerge/>
            <w:vAlign w:val="center"/>
          </w:tcPr>
          <w:p w14:paraId="272A2784" w14:textId="0D664ABF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7D32A603" w14:textId="77777777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465BF9D5" w14:textId="6CE08A9D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shd w:val="clear" w:color="auto" w:fill="F2F2F2" w:themeFill="background1" w:themeFillShade="F2"/>
            <w:vAlign w:val="center"/>
          </w:tcPr>
          <w:p w14:paraId="5BFC9470" w14:textId="79FB2208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6E12EC" w:rsidRPr="00F1267D" w14:paraId="6773A886" w14:textId="03D772D2" w:rsidTr="002B5A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4B1C5FF5" w14:textId="573837F2" w:rsidR="006E12EC" w:rsidRPr="00F1267D" w:rsidRDefault="006E12EC" w:rsidP="00A115DC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1A9A290D" w14:textId="77777777" w:rsidR="006E12EC" w:rsidRPr="00F1267D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2725928B" w14:textId="204D4F46" w:rsidR="006E12EC" w:rsidRPr="00F1267D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48”</w:t>
            </w:r>
          </w:p>
        </w:tc>
        <w:tc>
          <w:tcPr>
            <w:tcW w:w="1401" w:type="dxa"/>
            <w:vMerge/>
            <w:vAlign w:val="center"/>
          </w:tcPr>
          <w:p w14:paraId="4071573C" w14:textId="38C77753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793CAD8B" w14:textId="77777777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09608204" w14:textId="1B17C065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vAlign w:val="center"/>
          </w:tcPr>
          <w:p w14:paraId="7B5C8581" w14:textId="5CF91426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6E12EC" w:rsidRPr="00F1267D" w14:paraId="7426E40C" w14:textId="277A8DF1" w:rsidTr="002B5A4E">
        <w:trPr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5B150833" w14:textId="02E57668" w:rsidR="006E12EC" w:rsidRPr="00F1267D" w:rsidRDefault="006E12EC" w:rsidP="00A115DC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50E87F77" w14:textId="77777777" w:rsidR="006E12EC" w:rsidRPr="00F1267D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026EEA80" w14:textId="06B40FAE" w:rsidR="006E12EC" w:rsidRPr="00F1267D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60”</w:t>
            </w:r>
          </w:p>
        </w:tc>
        <w:tc>
          <w:tcPr>
            <w:tcW w:w="1401" w:type="dxa"/>
            <w:vMerge/>
            <w:vAlign w:val="center"/>
          </w:tcPr>
          <w:p w14:paraId="612512A4" w14:textId="05BB6021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 w:val="restart"/>
          </w:tcPr>
          <w:p w14:paraId="7BE3E482" w14:textId="77777777" w:rsidR="006E12EC" w:rsidRDefault="006E12EC" w:rsidP="006E12EC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82A41AD" w14:textId="3F6B18FE" w:rsidR="006E12EC" w:rsidRDefault="00A14CA2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DUAL</w:t>
            </w:r>
            <w:r w:rsidR="00797089"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289" w:type="dxa"/>
            <w:vMerge/>
            <w:vAlign w:val="center"/>
          </w:tcPr>
          <w:p w14:paraId="00A325F1" w14:textId="27DA98F2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 w:val="restart"/>
            <w:shd w:val="clear" w:color="auto" w:fill="F2F2F2" w:themeFill="background1" w:themeFillShade="F2"/>
            <w:vAlign w:val="center"/>
          </w:tcPr>
          <w:p w14:paraId="23A41591" w14:textId="67B86A51" w:rsidR="006E12EC" w:rsidRDefault="006E12EC" w:rsidP="00A115DC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WIRE DIAGRAM ON PAGE </w:t>
            </w:r>
            <w:r w:rsidR="004F4299">
              <w:rPr>
                <w:sz w:val="20"/>
                <w:szCs w:val="20"/>
              </w:rPr>
              <w:t>8</w:t>
            </w:r>
          </w:p>
        </w:tc>
      </w:tr>
      <w:tr w:rsidR="006E12EC" w:rsidRPr="00F1267D" w14:paraId="4B1FD79A" w14:textId="68DC2C4C" w:rsidTr="002B5A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13079F5E" w14:textId="77777777" w:rsidR="006E12EC" w:rsidRDefault="006E12EC" w:rsidP="00A115DC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26799F0F" w14:textId="77777777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22D7C7FC" w14:textId="5246A3DF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72”</w:t>
            </w:r>
          </w:p>
        </w:tc>
        <w:tc>
          <w:tcPr>
            <w:tcW w:w="1401" w:type="dxa"/>
            <w:vMerge/>
            <w:vAlign w:val="center"/>
          </w:tcPr>
          <w:p w14:paraId="1B39B3AA" w14:textId="7FAD547D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4EA983B6" w14:textId="77777777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48B472A8" w14:textId="58264171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vAlign w:val="center"/>
          </w:tcPr>
          <w:p w14:paraId="619C4A88" w14:textId="46322CAE" w:rsidR="006E12EC" w:rsidRDefault="006E12EC" w:rsidP="00A115DC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</w:tbl>
    <w:p w14:paraId="3EF4DDD4" w14:textId="444D607F" w:rsidR="00290D1B" w:rsidRDefault="00290D1B" w:rsidP="006B121D">
      <w:pPr>
        <w:pStyle w:val="NoSpacing"/>
        <w:rPr>
          <w:sz w:val="20"/>
          <w:szCs w:val="20"/>
        </w:rPr>
      </w:pPr>
    </w:p>
    <w:p w14:paraId="53BD29F8" w14:textId="677BBDED" w:rsidR="00BB0B7B" w:rsidRDefault="00570BD3" w:rsidP="006B121D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86752" behindDoc="0" locked="0" layoutInCell="1" allowOverlap="1" wp14:anchorId="4B8BCE14" wp14:editId="225C6B51">
                <wp:simplePos x="0" y="0"/>
                <wp:positionH relativeFrom="margin">
                  <wp:posOffset>1838325</wp:posOffset>
                </wp:positionH>
                <wp:positionV relativeFrom="paragraph">
                  <wp:posOffset>27305</wp:posOffset>
                </wp:positionV>
                <wp:extent cx="2828310" cy="2505075"/>
                <wp:effectExtent l="19050" t="19050" r="10160" b="28575"/>
                <wp:wrapNone/>
                <wp:docPr id="491" name="Group 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8310" cy="2505075"/>
                          <a:chOff x="2001883" y="135593"/>
                          <a:chExt cx="2668437" cy="2362591"/>
                        </a:xfrm>
                      </wpg:grpSpPr>
                      <pic:pic xmlns:pic="http://schemas.openxmlformats.org/drawingml/2006/picture">
                        <pic:nvPicPr>
                          <pic:cNvPr id="457" name="Picture 45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01883" y="135593"/>
                            <a:ext cx="2668437" cy="198697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6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40749" y="2245234"/>
                            <a:ext cx="2563630" cy="252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81C29" w14:textId="52FC0C31" w:rsidR="00D60F07" w:rsidRPr="005B0F6C" w:rsidRDefault="00D60F07" w:rsidP="0086792D">
                              <w:pPr>
                                <w:pStyle w:val="NoSpacing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B0F6C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1 – </w:t>
                              </w:r>
                              <w:r w:rsidR="00DA3E75">
                                <w:rPr>
                                  <w:sz w:val="16"/>
                                  <w:szCs w:val="16"/>
                                </w:rPr>
                                <w:t>TW1</w:t>
                              </w:r>
                              <w:r w:rsidR="00570BD3">
                                <w:rPr>
                                  <w:sz w:val="16"/>
                                  <w:szCs w:val="16"/>
                                </w:rPr>
                                <w:t>-P1EM-XX</w:t>
                              </w:r>
                              <w:r w:rsidRPr="00D60F07">
                                <w:rPr>
                                  <w:sz w:val="16"/>
                                  <w:szCs w:val="16"/>
                                </w:rPr>
                                <w:t>-</w:t>
                              </w:r>
                              <w:r w:rsidR="00DA3E75">
                                <w:rPr>
                                  <w:sz w:val="16"/>
                                  <w:szCs w:val="16"/>
                                </w:rPr>
                                <w:t>MW</w:t>
                              </w:r>
                              <w:r w:rsidRPr="00D60F07">
                                <w:rPr>
                                  <w:sz w:val="16"/>
                                  <w:szCs w:val="16"/>
                                </w:rPr>
                                <w:t>-XXX-LEDX_XXK-UNV-XX-DM</w:t>
                              </w:r>
                              <w:r w:rsidR="00DA3E75">
                                <w:rPr>
                                  <w:sz w:val="16"/>
                                  <w:szCs w:val="16"/>
                                </w:rPr>
                                <w:t>~</w:t>
                              </w:r>
                            </w:p>
                            <w:p w14:paraId="1F3D0905" w14:textId="77777777" w:rsidR="00D60F07" w:rsidRPr="005B0F6C" w:rsidRDefault="00D60F07" w:rsidP="0086792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8BCE14" id="Group 491" o:spid="_x0000_s1026" style="position:absolute;margin-left:144.75pt;margin-top:2.15pt;width:222.7pt;height:197.25pt;z-index:251786752;mso-position-horizontal-relative:margin;mso-width-relative:margin;mso-height-relative:margin" coordorigin="20018,1355" coordsize="26684,23625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mFsYWppIEogKEluZHVzdHJpYWwgJiBFbmdpbmVlcmlu&#10;ZyBTZXJ2aWNlcyAoSSZFUykpAAAFkAMAAgAAABQAABDMkAQAAgAAABQAABDgkpEAAgAAAAM2OQAA&#10;kpIAAgAAAAM2OQAA6hwABwAACAwAAAjAAAAAAB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8P3hwYWNrZXQgZW5kPSd3Jz8+&#10;/9sAQwAHBQUGBQQHBgUGCAcHCAoRCwoJCQoVDxAMERgVGhkYFRgXGx4nIRsdJR0XGCIuIiUoKSss&#10;KxogLzMvKjInKisq/9sAQwEHCAgKCQoUCwsUKhwYHCoqKioqKioqKioqKioqKioqKioqKioqKioq&#10;KioqKioqKioqKioqKioqKioqKioqKioq/8AAEQgBhAIJ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57" o:spid="_x0000_s1027" type="#_x0000_t75" style="position:absolute;left:20018;top:1355;width:26685;height:19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" stroked="t" strokecolor="black [3213]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0407;top:22452;width:25636;height:2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">
                  <v:textbox>
                    <w:txbxContent>
                      <w:p w14:paraId="10581C29" w14:textId="52FC0C31" w:rsidR="00D60F07" w:rsidRPr="005B0F6C" w:rsidRDefault="00D60F07" w:rsidP="0086792D">
                        <w:pPr>
                          <w:pStyle w:val="NoSpacing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5B0F6C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1 – </w:t>
                        </w:r>
                        <w:r w:rsidR="00DA3E75">
                          <w:rPr>
                            <w:sz w:val="16"/>
                            <w:szCs w:val="16"/>
                          </w:rPr>
                          <w:t>TW1</w:t>
                        </w:r>
                        <w:r w:rsidR="00570BD3">
                          <w:rPr>
                            <w:sz w:val="16"/>
                            <w:szCs w:val="16"/>
                          </w:rPr>
                          <w:t>-P1EM-XX</w:t>
                        </w:r>
                        <w:r w:rsidRPr="00D60F07">
                          <w:rPr>
                            <w:sz w:val="16"/>
                            <w:szCs w:val="16"/>
                          </w:rPr>
                          <w:t>-</w:t>
                        </w:r>
                        <w:r w:rsidR="00DA3E75">
                          <w:rPr>
                            <w:sz w:val="16"/>
                            <w:szCs w:val="16"/>
                          </w:rPr>
                          <w:t>MW</w:t>
                        </w:r>
                        <w:r w:rsidRPr="00D60F07">
                          <w:rPr>
                            <w:sz w:val="16"/>
                            <w:szCs w:val="16"/>
                          </w:rPr>
                          <w:t>-XXX-LEDX_XXK-UNV-XX-DM</w:t>
                        </w:r>
                        <w:r w:rsidR="00DA3E75">
                          <w:rPr>
                            <w:sz w:val="16"/>
                            <w:szCs w:val="16"/>
                          </w:rPr>
                          <w:t>~</w:t>
                        </w:r>
                      </w:p>
                      <w:p w14:paraId="1F3D0905" w14:textId="77777777" w:rsidR="00D60F07" w:rsidRPr="005B0F6C" w:rsidRDefault="00D60F07" w:rsidP="0086792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BEFFCE1" w14:textId="68181624" w:rsidR="00426359" w:rsidRDefault="00426359" w:rsidP="006B121D">
      <w:pPr>
        <w:pStyle w:val="NoSpacing"/>
        <w:rPr>
          <w:color w:val="FF0000"/>
          <w:sz w:val="20"/>
          <w:szCs w:val="20"/>
        </w:rPr>
      </w:pPr>
    </w:p>
    <w:p w14:paraId="70C52A2A" w14:textId="430028C8" w:rsidR="00426359" w:rsidRDefault="00426359" w:rsidP="00BB0B7B">
      <w:pPr>
        <w:pStyle w:val="NoSpacing"/>
        <w:jc w:val="center"/>
        <w:rPr>
          <w:color w:val="FF0000"/>
          <w:sz w:val="20"/>
          <w:szCs w:val="20"/>
        </w:rPr>
      </w:pPr>
    </w:p>
    <w:p w14:paraId="56EF72C9" w14:textId="566F7ECF" w:rsidR="00426359" w:rsidRDefault="00426359" w:rsidP="006B121D">
      <w:pPr>
        <w:pStyle w:val="NoSpacing"/>
        <w:rPr>
          <w:color w:val="FF0000"/>
          <w:sz w:val="20"/>
          <w:szCs w:val="20"/>
        </w:rPr>
      </w:pPr>
    </w:p>
    <w:p w14:paraId="487B67DE" w14:textId="4B8253FE" w:rsidR="007B560E" w:rsidRDefault="007B560E" w:rsidP="007B560E">
      <w:pPr>
        <w:pStyle w:val="NoSpacing"/>
        <w:rPr>
          <w:sz w:val="20"/>
          <w:szCs w:val="20"/>
        </w:rPr>
      </w:pPr>
    </w:p>
    <w:p w14:paraId="61DD06EC" w14:textId="2B399DAB" w:rsidR="0073047D" w:rsidRDefault="0073047D" w:rsidP="007B560E">
      <w:pPr>
        <w:pStyle w:val="NoSpacing"/>
        <w:rPr>
          <w:sz w:val="20"/>
          <w:szCs w:val="20"/>
        </w:rPr>
      </w:pPr>
    </w:p>
    <w:p w14:paraId="5C62680F" w14:textId="463EF778" w:rsidR="0073047D" w:rsidRDefault="0073047D" w:rsidP="007B560E">
      <w:pPr>
        <w:pStyle w:val="NoSpacing"/>
        <w:rPr>
          <w:sz w:val="20"/>
          <w:szCs w:val="20"/>
        </w:rPr>
      </w:pPr>
    </w:p>
    <w:p w14:paraId="78A87F45" w14:textId="7327819C" w:rsidR="0073047D" w:rsidRDefault="0073047D" w:rsidP="007B560E">
      <w:pPr>
        <w:pStyle w:val="NoSpacing"/>
        <w:rPr>
          <w:sz w:val="20"/>
          <w:szCs w:val="20"/>
        </w:rPr>
      </w:pPr>
    </w:p>
    <w:p w14:paraId="4DA42E24" w14:textId="2E8AE748" w:rsidR="0073047D" w:rsidRDefault="0073047D" w:rsidP="007B560E">
      <w:pPr>
        <w:pStyle w:val="NoSpacing"/>
        <w:rPr>
          <w:sz w:val="20"/>
          <w:szCs w:val="20"/>
        </w:rPr>
      </w:pPr>
    </w:p>
    <w:p w14:paraId="21D78495" w14:textId="64061048" w:rsidR="0073047D" w:rsidRDefault="0073047D" w:rsidP="007B560E">
      <w:pPr>
        <w:pStyle w:val="NoSpacing"/>
        <w:rPr>
          <w:sz w:val="20"/>
          <w:szCs w:val="20"/>
        </w:rPr>
      </w:pPr>
    </w:p>
    <w:p w14:paraId="57AB9749" w14:textId="6CD7B265" w:rsidR="0073047D" w:rsidRDefault="0073047D" w:rsidP="007B560E">
      <w:pPr>
        <w:pStyle w:val="NoSpacing"/>
        <w:rPr>
          <w:sz w:val="20"/>
          <w:szCs w:val="20"/>
        </w:rPr>
      </w:pPr>
    </w:p>
    <w:p w14:paraId="29E3B598" w14:textId="1FBA4716" w:rsidR="0073047D" w:rsidRDefault="0073047D" w:rsidP="007B560E">
      <w:pPr>
        <w:pStyle w:val="NoSpacing"/>
        <w:rPr>
          <w:sz w:val="20"/>
          <w:szCs w:val="20"/>
        </w:rPr>
      </w:pPr>
    </w:p>
    <w:p w14:paraId="4845D9AE" w14:textId="3ABCB503" w:rsidR="0073047D" w:rsidRDefault="0073047D" w:rsidP="007B560E">
      <w:pPr>
        <w:pStyle w:val="NoSpacing"/>
        <w:rPr>
          <w:sz w:val="20"/>
          <w:szCs w:val="20"/>
        </w:rPr>
      </w:pPr>
    </w:p>
    <w:p w14:paraId="747914E5" w14:textId="6423891B" w:rsidR="0073047D" w:rsidRDefault="0073047D" w:rsidP="007B560E">
      <w:pPr>
        <w:pStyle w:val="NoSpacing"/>
        <w:rPr>
          <w:sz w:val="20"/>
          <w:szCs w:val="20"/>
        </w:rPr>
      </w:pPr>
    </w:p>
    <w:p w14:paraId="424FAAA6" w14:textId="055273FB" w:rsidR="0073047D" w:rsidRDefault="0073047D" w:rsidP="007B560E">
      <w:pPr>
        <w:pStyle w:val="NoSpacing"/>
        <w:rPr>
          <w:sz w:val="20"/>
          <w:szCs w:val="20"/>
        </w:rPr>
      </w:pPr>
    </w:p>
    <w:p w14:paraId="47D726D3" w14:textId="16D03B5B" w:rsidR="0073047D" w:rsidRDefault="0073047D" w:rsidP="007B560E">
      <w:pPr>
        <w:pStyle w:val="NoSpacing"/>
        <w:rPr>
          <w:sz w:val="20"/>
          <w:szCs w:val="20"/>
        </w:rPr>
      </w:pPr>
    </w:p>
    <w:p w14:paraId="4D81DD49" w14:textId="79ED02B0" w:rsidR="0016322F" w:rsidRDefault="0016322F" w:rsidP="007B560E">
      <w:pPr>
        <w:pStyle w:val="NoSpacing"/>
        <w:rPr>
          <w:sz w:val="20"/>
          <w:szCs w:val="20"/>
        </w:rPr>
      </w:pPr>
    </w:p>
    <w:p w14:paraId="148D20F6" w14:textId="77777777" w:rsidR="00465D9D" w:rsidRDefault="00465D9D" w:rsidP="007B560E">
      <w:pPr>
        <w:pStyle w:val="NoSpacing"/>
        <w:rPr>
          <w:sz w:val="20"/>
          <w:szCs w:val="20"/>
        </w:rPr>
      </w:pPr>
    </w:p>
    <w:p w14:paraId="2ADBDAED" w14:textId="77777777" w:rsidR="0073047D" w:rsidRDefault="0073047D" w:rsidP="007B560E">
      <w:pPr>
        <w:pStyle w:val="NoSpacing"/>
        <w:rPr>
          <w:sz w:val="20"/>
          <w:szCs w:val="20"/>
        </w:rPr>
      </w:pPr>
    </w:p>
    <w:p w14:paraId="6BEAACF3" w14:textId="3A633FD8" w:rsidR="007B560E" w:rsidRPr="00AE55C7" w:rsidRDefault="007B560E" w:rsidP="007B560E">
      <w:pPr>
        <w:pStyle w:val="NoSpacing"/>
        <w:rPr>
          <w:b/>
          <w:bCs/>
          <w:sz w:val="20"/>
          <w:szCs w:val="20"/>
        </w:rPr>
      </w:pPr>
      <w:r w:rsidRPr="00AE55C7">
        <w:rPr>
          <w:b/>
          <w:bCs/>
          <w:sz w:val="20"/>
          <w:szCs w:val="20"/>
        </w:rPr>
        <w:t xml:space="preserve">GENERAL NOTES: </w:t>
      </w:r>
    </w:p>
    <w:p w14:paraId="24C13F5A" w14:textId="148503AC" w:rsid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PLEASE COMPLETELY READ THE INSTALL INSTRUCTIONS BEFORE STARTING INSTALLATION.</w:t>
      </w:r>
    </w:p>
    <w:p w14:paraId="4DEAA4AA" w14:textId="1FBAF2F9" w:rsidR="00A63667" w:rsidRPr="00A63667" w:rsidRDefault="00A63667" w:rsidP="00A63667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>TURN OFF POWER TO CIRCUIT FIXTURE WHILE IT IS BEING INSTALLED.</w:t>
      </w:r>
    </w:p>
    <w:p w14:paraId="60BD5C17" w14:textId="75D7E27C" w:rsidR="007B560E" w:rsidRP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INSTALL IN ACCORDANCE WITH ALL LOCAL, STATE AND NATIONAL CODES CONSULT WITH A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QUALIFIED ELECTRICIAN FOR PROPER INSTALLATION.</w:t>
      </w:r>
    </w:p>
    <w:p w14:paraId="59B0ECC4" w14:textId="46E06464" w:rsidR="00290D1B" w:rsidRDefault="007B560E" w:rsidP="003E5557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CAREFULLY UNPACK ALL CONTENTS; SOME COMPONENTS MAY HAVE BEEN SHIPPED IN SEPARATE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BOXES. MOST FIXTURES ARE SHIPPED PARTIALLY ASSEMBLED. SOME UNASSEMBLY MAY BE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REQUIRED FOR INSTALLATION.</w:t>
      </w:r>
    </w:p>
    <w:p w14:paraId="042D6450" w14:textId="5BA4599D" w:rsidR="007E64A7" w:rsidRDefault="00570BD3" w:rsidP="007E64A7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 xml:space="preserve">DO NOT LET THE </w:t>
      </w:r>
      <w:r w:rsidR="00DA3E75">
        <w:rPr>
          <w:sz w:val="20"/>
          <w:szCs w:val="20"/>
        </w:rPr>
        <w:t>TWIN</w:t>
      </w:r>
      <w:r w:rsidR="00016FA3" w:rsidRPr="007E64A7">
        <w:rPr>
          <w:sz w:val="20"/>
          <w:szCs w:val="20"/>
        </w:rPr>
        <w:t xml:space="preserve"> LUM</w:t>
      </w:r>
      <w:r w:rsidR="008B557A">
        <w:rPr>
          <w:sz w:val="20"/>
          <w:szCs w:val="20"/>
        </w:rPr>
        <w:t>INAIRE HANG FREE UNTIL ALL</w:t>
      </w:r>
      <w:r w:rsidR="00016FA3" w:rsidRPr="007E64A7">
        <w:rPr>
          <w:sz w:val="20"/>
          <w:szCs w:val="20"/>
        </w:rPr>
        <w:t xml:space="preserve"> THE AIRCRAFT CABLES ARE SECURED AND EVENLY TENSIONED.</w:t>
      </w:r>
    </w:p>
    <w:p w14:paraId="4B0ECA41" w14:textId="6F783866" w:rsidR="007B16F2" w:rsidRDefault="007B16F2" w:rsidP="007E64A7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16F2">
        <w:rPr>
          <w:sz w:val="20"/>
          <w:szCs w:val="20"/>
        </w:rPr>
        <w:t>DUE TO A CHANGE IN NEC SECTION 410.69 EFFECTIVE IN 2022, THE COLOR PINK WILL BE USED IN PLACE OF GRAY FOR 0-10V CONTROL. NOTE THAT EXISTING SYSTEMS AND FIXTURES MANUFACTURED PRIOR TO 2022 MAY STILL USE GRAY WIRE AS AN UNGROUNDED CONDUCTOR FOR 0-10V CONTROL. CARE SHOULD BE TAKEN WHEN WORKING ON EXISTING SYSTEMS.</w:t>
      </w:r>
    </w:p>
    <w:p w14:paraId="4172BBBE" w14:textId="5E298555" w:rsidR="00F877C7" w:rsidRPr="007E64A7" w:rsidRDefault="00F877C7" w:rsidP="00465D9D">
      <w:pPr>
        <w:pStyle w:val="NoSpacing"/>
        <w:ind w:left="720"/>
        <w:rPr>
          <w:sz w:val="20"/>
          <w:szCs w:val="20"/>
        </w:rPr>
      </w:pPr>
    </w:p>
    <w:p w14:paraId="617FF02A" w14:textId="77777777" w:rsidR="007E64A7" w:rsidRDefault="007E64A7" w:rsidP="007E64A7">
      <w:pPr>
        <w:pStyle w:val="NoSpacing"/>
        <w:ind w:left="720"/>
        <w:rPr>
          <w:sz w:val="20"/>
          <w:szCs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230115346"/>
        <w:docPartObj>
          <w:docPartGallery w:val="Table of Contents"/>
          <w:docPartUnique/>
        </w:docPartObj>
      </w:sdtPr>
      <w:sdtEndPr>
        <w:rPr>
          <w:b/>
          <w:bCs/>
          <w:noProof/>
          <w:sz w:val="20"/>
          <w:szCs w:val="20"/>
        </w:rPr>
      </w:sdtEndPr>
      <w:sdtContent>
        <w:p w14:paraId="38F61FE1" w14:textId="229AB89D" w:rsidR="001E1FDE" w:rsidRDefault="001E1FDE" w:rsidP="00290699">
          <w:pPr>
            <w:pStyle w:val="TOCHeading"/>
            <w:ind w:left="2880" w:firstLine="720"/>
            <w:rPr>
              <w:sz w:val="40"/>
              <w:szCs w:val="40"/>
            </w:rPr>
          </w:pPr>
          <w:r w:rsidRPr="00290699">
            <w:rPr>
              <w:sz w:val="40"/>
              <w:szCs w:val="40"/>
            </w:rPr>
            <w:t>Table of Contents</w:t>
          </w:r>
        </w:p>
        <w:p w14:paraId="41C357F9" w14:textId="77777777" w:rsidR="00290699" w:rsidRPr="00290699" w:rsidRDefault="00290699" w:rsidP="00290699"/>
        <w:p w14:paraId="3488409C" w14:textId="5A5CAA6D" w:rsidR="00C776B7" w:rsidRPr="00C776B7" w:rsidRDefault="001E1FDE">
          <w:pPr>
            <w:pStyle w:val="TOC1"/>
            <w:rPr>
              <w:rFonts w:eastAsiaTheme="minorEastAsia"/>
              <w:b w:val="0"/>
              <w:bCs w:val="0"/>
              <w:sz w:val="20"/>
              <w:szCs w:val="20"/>
            </w:rPr>
          </w:pPr>
          <w:r w:rsidRPr="00786EBA">
            <w:rPr>
              <w:sz w:val="20"/>
              <w:szCs w:val="20"/>
            </w:rPr>
            <w:fldChar w:fldCharType="begin"/>
          </w:r>
          <w:r w:rsidRPr="00786EBA">
            <w:rPr>
              <w:sz w:val="20"/>
              <w:szCs w:val="20"/>
            </w:rPr>
            <w:instrText xml:space="preserve"> TOC \o "1-3" \h \z \u </w:instrText>
          </w:r>
          <w:r w:rsidRPr="00786EBA">
            <w:rPr>
              <w:sz w:val="20"/>
              <w:szCs w:val="20"/>
            </w:rPr>
            <w:fldChar w:fldCharType="separate"/>
          </w:r>
          <w:hyperlink w:anchor="_Toc43320870" w:history="1">
            <w:r w:rsidR="00C776B7" w:rsidRPr="00C776B7">
              <w:rPr>
                <w:rStyle w:val="Hyperlink"/>
                <w:sz w:val="20"/>
                <w:szCs w:val="20"/>
              </w:rPr>
              <w:t>GENERAL INFORMATION:</w:t>
            </w:r>
            <w:r w:rsidR="00C776B7" w:rsidRPr="00C776B7">
              <w:rPr>
                <w:webHidden/>
                <w:sz w:val="20"/>
                <w:szCs w:val="20"/>
              </w:rPr>
              <w:tab/>
            </w:r>
            <w:r w:rsidR="00C776B7" w:rsidRPr="00C776B7">
              <w:rPr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webHidden/>
                <w:sz w:val="20"/>
                <w:szCs w:val="20"/>
              </w:rPr>
              <w:instrText xml:space="preserve"> PAGEREF _Toc43320870 \h </w:instrText>
            </w:r>
            <w:r w:rsidR="00C776B7" w:rsidRPr="00C776B7">
              <w:rPr>
                <w:webHidden/>
                <w:sz w:val="20"/>
                <w:szCs w:val="20"/>
              </w:rPr>
            </w:r>
            <w:r w:rsidR="00C776B7" w:rsidRPr="00C776B7">
              <w:rPr>
                <w:webHidden/>
                <w:sz w:val="20"/>
                <w:szCs w:val="20"/>
              </w:rPr>
              <w:fldChar w:fldCharType="separate"/>
            </w:r>
            <w:r w:rsidR="001B2B0D">
              <w:rPr>
                <w:webHidden/>
                <w:sz w:val="20"/>
                <w:szCs w:val="20"/>
              </w:rPr>
              <w:t>3</w:t>
            </w:r>
            <w:r w:rsidR="00C776B7" w:rsidRPr="00C776B7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6A236CB9" w14:textId="6D4D0AE4" w:rsidR="00C776B7" w:rsidRPr="00C776B7" w:rsidRDefault="004D14DB">
          <w:pPr>
            <w:pStyle w:val="TOC1"/>
            <w:rPr>
              <w:rFonts w:eastAsiaTheme="minorEastAsia"/>
              <w:b w:val="0"/>
              <w:bCs w:val="0"/>
              <w:sz w:val="20"/>
              <w:szCs w:val="20"/>
            </w:rPr>
          </w:pPr>
          <w:hyperlink w:anchor="_Toc43320871" w:history="1">
            <w:r w:rsidR="00C776B7" w:rsidRPr="00C776B7">
              <w:rPr>
                <w:rStyle w:val="Hyperlink"/>
                <w:sz w:val="20"/>
                <w:szCs w:val="20"/>
              </w:rPr>
              <w:t>MOUNTING:</w:t>
            </w:r>
            <w:r w:rsidR="00C776B7" w:rsidRPr="00C776B7">
              <w:rPr>
                <w:webHidden/>
                <w:sz w:val="20"/>
                <w:szCs w:val="20"/>
              </w:rPr>
              <w:tab/>
            </w:r>
            <w:r w:rsidR="00C776B7" w:rsidRPr="00C776B7">
              <w:rPr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webHidden/>
                <w:sz w:val="20"/>
                <w:szCs w:val="20"/>
              </w:rPr>
              <w:instrText xml:space="preserve"> PAGEREF _Toc43320871 \h </w:instrText>
            </w:r>
            <w:r w:rsidR="00C776B7" w:rsidRPr="00C776B7">
              <w:rPr>
                <w:webHidden/>
                <w:sz w:val="20"/>
                <w:szCs w:val="20"/>
              </w:rPr>
            </w:r>
            <w:r w:rsidR="00C776B7" w:rsidRPr="00C776B7">
              <w:rPr>
                <w:webHidden/>
                <w:sz w:val="20"/>
                <w:szCs w:val="20"/>
              </w:rPr>
              <w:fldChar w:fldCharType="separate"/>
            </w:r>
            <w:r w:rsidR="001B2B0D">
              <w:rPr>
                <w:webHidden/>
                <w:sz w:val="20"/>
                <w:szCs w:val="20"/>
              </w:rPr>
              <w:t>4</w:t>
            </w:r>
            <w:r w:rsidR="00C776B7" w:rsidRPr="00C776B7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6C0EDD0E" w14:textId="1F63CC6B" w:rsidR="00C776B7" w:rsidRPr="00C776B7" w:rsidRDefault="004D14D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320872" w:history="1">
            <w:r w:rsidR="00DA3E75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C776B7" w:rsidRPr="00C776B7">
              <w:rPr>
                <w:rStyle w:val="Hyperlink"/>
                <w:b/>
                <w:noProof/>
                <w:sz w:val="20"/>
                <w:szCs w:val="20"/>
              </w:rPr>
              <w:t xml:space="preserve"> MOUNTING [HARD CEILING]:</w:t>
            </w:r>
            <w:r w:rsidR="00C776B7" w:rsidRPr="00C776B7">
              <w:rPr>
                <w:noProof/>
                <w:webHidden/>
                <w:sz w:val="20"/>
                <w:szCs w:val="20"/>
              </w:rPr>
              <w:tab/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noProof/>
                <w:webHidden/>
                <w:sz w:val="20"/>
                <w:szCs w:val="20"/>
              </w:rPr>
              <w:instrText xml:space="preserve"> PAGEREF _Toc43320872 \h </w:instrText>
            </w:r>
            <w:r w:rsidR="00C776B7" w:rsidRPr="00C776B7">
              <w:rPr>
                <w:noProof/>
                <w:webHidden/>
                <w:sz w:val="20"/>
                <w:szCs w:val="20"/>
              </w:rPr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separate"/>
            </w:r>
            <w:r w:rsidR="001B2B0D">
              <w:rPr>
                <w:noProof/>
                <w:webHidden/>
                <w:sz w:val="20"/>
                <w:szCs w:val="20"/>
              </w:rPr>
              <w:t>5</w:t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14358DA" w14:textId="402A3757" w:rsidR="00C776B7" w:rsidRPr="00C776B7" w:rsidRDefault="004D14D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320873" w:history="1">
            <w:r w:rsidR="00DA3E75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C776B7" w:rsidRPr="00C776B7">
              <w:rPr>
                <w:rStyle w:val="Hyperlink"/>
                <w:b/>
                <w:noProof/>
                <w:sz w:val="20"/>
                <w:szCs w:val="20"/>
              </w:rPr>
              <w:t xml:space="preserve"> MOUNTING [GRID CEILING]:</w:t>
            </w:r>
            <w:r w:rsidR="00C776B7" w:rsidRPr="00C776B7">
              <w:rPr>
                <w:noProof/>
                <w:webHidden/>
                <w:sz w:val="20"/>
                <w:szCs w:val="20"/>
              </w:rPr>
              <w:tab/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noProof/>
                <w:webHidden/>
                <w:sz w:val="20"/>
                <w:szCs w:val="20"/>
              </w:rPr>
              <w:instrText xml:space="preserve"> PAGEREF _Toc43320873 \h </w:instrText>
            </w:r>
            <w:r w:rsidR="00C776B7" w:rsidRPr="00C776B7">
              <w:rPr>
                <w:noProof/>
                <w:webHidden/>
                <w:sz w:val="20"/>
                <w:szCs w:val="20"/>
              </w:rPr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separate"/>
            </w:r>
            <w:r w:rsidR="001B2B0D">
              <w:rPr>
                <w:noProof/>
                <w:webHidden/>
                <w:sz w:val="20"/>
                <w:szCs w:val="20"/>
              </w:rPr>
              <w:t>5</w:t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FB452EC" w14:textId="5EC3FAEC" w:rsidR="00C776B7" w:rsidRPr="00C776B7" w:rsidRDefault="004D14D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320874" w:history="1">
            <w:r w:rsidR="00DA3E75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C776B7" w:rsidRPr="00C776B7">
              <w:rPr>
                <w:rStyle w:val="Hyperlink"/>
                <w:b/>
                <w:noProof/>
                <w:sz w:val="20"/>
                <w:szCs w:val="20"/>
              </w:rPr>
              <w:t xml:space="preserve"> MOUNTING [NON-POWERED POINT AIRCRAFT CABLE]:</w:t>
            </w:r>
            <w:r w:rsidR="00C776B7" w:rsidRPr="00C776B7">
              <w:rPr>
                <w:noProof/>
                <w:webHidden/>
                <w:sz w:val="20"/>
                <w:szCs w:val="20"/>
              </w:rPr>
              <w:tab/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noProof/>
                <w:webHidden/>
                <w:sz w:val="20"/>
                <w:szCs w:val="20"/>
              </w:rPr>
              <w:instrText xml:space="preserve"> PAGEREF _Toc43320874 \h </w:instrText>
            </w:r>
            <w:r w:rsidR="00C776B7" w:rsidRPr="00C776B7">
              <w:rPr>
                <w:noProof/>
                <w:webHidden/>
                <w:sz w:val="20"/>
                <w:szCs w:val="20"/>
              </w:rPr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separate"/>
            </w:r>
            <w:r w:rsidR="001B2B0D">
              <w:rPr>
                <w:noProof/>
                <w:webHidden/>
                <w:sz w:val="20"/>
                <w:szCs w:val="20"/>
              </w:rPr>
              <w:t>5</w:t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DE1CA0" w14:textId="44081E21" w:rsidR="00C776B7" w:rsidRDefault="004D14D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3320875" w:history="1">
            <w:r w:rsidR="00DA3E75">
              <w:rPr>
                <w:rStyle w:val="Hyperlink"/>
                <w:b/>
                <w:bCs/>
                <w:noProof/>
                <w:sz w:val="20"/>
                <w:szCs w:val="20"/>
              </w:rPr>
              <w:t>TWIN</w:t>
            </w:r>
            <w:r w:rsidR="00C776B7" w:rsidRPr="00C776B7">
              <w:rPr>
                <w:rStyle w:val="Hyperlink"/>
                <w:b/>
                <w:bCs/>
                <w:noProof/>
                <w:sz w:val="20"/>
                <w:szCs w:val="20"/>
              </w:rPr>
              <w:t xml:space="preserve"> MOUNTING [CANOPY]:</w:t>
            </w:r>
            <w:r w:rsidR="00C776B7" w:rsidRPr="00C776B7">
              <w:rPr>
                <w:noProof/>
                <w:webHidden/>
                <w:sz w:val="20"/>
                <w:szCs w:val="20"/>
              </w:rPr>
              <w:tab/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begin"/>
            </w:r>
            <w:r w:rsidR="00C776B7" w:rsidRPr="00C776B7">
              <w:rPr>
                <w:noProof/>
                <w:webHidden/>
                <w:sz w:val="20"/>
                <w:szCs w:val="20"/>
              </w:rPr>
              <w:instrText xml:space="preserve"> PAGEREF _Toc43320875 \h </w:instrText>
            </w:r>
            <w:r w:rsidR="00C776B7" w:rsidRPr="00C776B7">
              <w:rPr>
                <w:noProof/>
                <w:webHidden/>
                <w:sz w:val="20"/>
                <w:szCs w:val="20"/>
              </w:rPr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separate"/>
            </w:r>
            <w:r w:rsidR="001B2B0D">
              <w:rPr>
                <w:noProof/>
                <w:webHidden/>
                <w:sz w:val="20"/>
                <w:szCs w:val="20"/>
              </w:rPr>
              <w:t>5</w:t>
            </w:r>
            <w:r w:rsidR="00C776B7" w:rsidRPr="00C776B7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31C3F1" w14:textId="7B2325E8" w:rsidR="001E1FDE" w:rsidRPr="00786EBA" w:rsidRDefault="001E1FDE">
          <w:pPr>
            <w:rPr>
              <w:sz w:val="20"/>
              <w:szCs w:val="20"/>
            </w:rPr>
          </w:pPr>
          <w:r w:rsidRPr="00786EBA">
            <w:rPr>
              <w:b/>
              <w:bCs/>
              <w:noProof/>
              <w:sz w:val="20"/>
              <w:szCs w:val="20"/>
            </w:rPr>
            <w:fldChar w:fldCharType="end"/>
          </w:r>
        </w:p>
      </w:sdtContent>
    </w:sdt>
    <w:p w14:paraId="40D70AB5" w14:textId="77777777" w:rsidR="00803E57" w:rsidRPr="00F1267D" w:rsidRDefault="00803E57" w:rsidP="006B121D">
      <w:pPr>
        <w:pStyle w:val="NoSpacing"/>
        <w:rPr>
          <w:sz w:val="20"/>
          <w:szCs w:val="20"/>
        </w:rPr>
      </w:pPr>
    </w:p>
    <w:p w14:paraId="04A158CF" w14:textId="5ECC7203" w:rsidR="003C2D8A" w:rsidRPr="00F1267D" w:rsidRDefault="003C2D8A" w:rsidP="001E1FDE">
      <w:pPr>
        <w:pStyle w:val="NoSpacing"/>
        <w:pageBreakBefore/>
        <w:outlineLvl w:val="0"/>
        <w:rPr>
          <w:b/>
          <w:bCs/>
          <w:sz w:val="20"/>
          <w:szCs w:val="20"/>
        </w:rPr>
      </w:pPr>
      <w:bookmarkStart w:id="2" w:name="_Toc43320870"/>
      <w:r w:rsidRPr="00F1267D">
        <w:rPr>
          <w:b/>
          <w:bCs/>
          <w:sz w:val="20"/>
          <w:szCs w:val="20"/>
        </w:rPr>
        <w:lastRenderedPageBreak/>
        <w:t>GENERAL INFORMATION:</w:t>
      </w:r>
      <w:bookmarkEnd w:id="2"/>
    </w:p>
    <w:p w14:paraId="3CD8AB0E" w14:textId="2CCB857B" w:rsidR="003C2D8A" w:rsidRPr="00F1267D" w:rsidRDefault="003C2D8A" w:rsidP="001955E4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You will receive </w:t>
      </w:r>
      <w:r w:rsidR="00674EBC" w:rsidRPr="00F1267D">
        <w:rPr>
          <w:sz w:val="20"/>
          <w:szCs w:val="20"/>
        </w:rPr>
        <w:t xml:space="preserve">the following with each </w:t>
      </w:r>
      <w:r w:rsidR="00DA3E75">
        <w:rPr>
          <w:sz w:val="20"/>
          <w:szCs w:val="20"/>
        </w:rPr>
        <w:t>TWIN</w:t>
      </w:r>
      <w:r w:rsidR="00374CAF">
        <w:rPr>
          <w:sz w:val="20"/>
          <w:szCs w:val="20"/>
        </w:rPr>
        <w:t xml:space="preserve"> P1EM</w:t>
      </w:r>
      <w:r w:rsidR="00674EBC" w:rsidRPr="00F1267D">
        <w:rPr>
          <w:sz w:val="20"/>
          <w:szCs w:val="20"/>
        </w:rPr>
        <w:t xml:space="preserve"> series pendant fixture:</w:t>
      </w:r>
    </w:p>
    <w:p w14:paraId="79D8F7E7" w14:textId="417E031C" w:rsidR="00674EBC" w:rsidRPr="00F1267D" w:rsidRDefault="00DA3E75" w:rsidP="001955E4">
      <w:pPr>
        <w:pStyle w:val="NoSpacing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TWIN</w:t>
      </w:r>
      <w:r w:rsidR="0040513F" w:rsidRPr="00F1267D">
        <w:rPr>
          <w:sz w:val="20"/>
          <w:szCs w:val="20"/>
        </w:rPr>
        <w:t xml:space="preserve"> </w:t>
      </w:r>
      <w:r w:rsidR="00AD5AC9" w:rsidRPr="00F1267D">
        <w:rPr>
          <w:sz w:val="20"/>
          <w:szCs w:val="20"/>
        </w:rPr>
        <w:t>LUMINAIRE</w:t>
      </w:r>
      <w:r w:rsidR="007A5F11">
        <w:rPr>
          <w:sz w:val="20"/>
          <w:szCs w:val="20"/>
        </w:rPr>
        <w:t xml:space="preserve"> with CORD </w:t>
      </w:r>
      <w:r w:rsidR="00875A69">
        <w:rPr>
          <w:sz w:val="20"/>
          <w:szCs w:val="20"/>
        </w:rPr>
        <w:t>attached</w:t>
      </w:r>
      <w:r w:rsidR="00674EBC" w:rsidRPr="00F1267D">
        <w:rPr>
          <w:sz w:val="20"/>
          <w:szCs w:val="20"/>
        </w:rPr>
        <w:t>.</w:t>
      </w:r>
      <w:r w:rsidR="00056F19" w:rsidRPr="00F1267D">
        <w:rPr>
          <w:sz w:val="20"/>
          <w:szCs w:val="20"/>
        </w:rPr>
        <w:t xml:space="preserve"> (Pre-assembled</w:t>
      </w:r>
      <w:r w:rsidR="00F43AE5">
        <w:rPr>
          <w:sz w:val="20"/>
          <w:szCs w:val="20"/>
        </w:rPr>
        <w:t xml:space="preserve"> 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875A69">
        <w:rPr>
          <w:sz w:val="20"/>
          <w:szCs w:val="20"/>
        </w:rPr>
        <w:t>2</w:t>
      </w:r>
      <w:r w:rsidR="00056F19" w:rsidRPr="00F1267D">
        <w:rPr>
          <w:sz w:val="20"/>
          <w:szCs w:val="20"/>
        </w:rPr>
        <w:t>)</w:t>
      </w:r>
    </w:p>
    <w:p w14:paraId="16FE2D6C" w14:textId="6A359786" w:rsidR="003E595D" w:rsidRDefault="003E595D" w:rsidP="00364517">
      <w:pPr>
        <w:pStyle w:val="ListParagraph"/>
        <w:numPr>
          <w:ilvl w:val="0"/>
          <w:numId w:val="17"/>
        </w:numPr>
        <w:rPr>
          <w:sz w:val="20"/>
          <w:szCs w:val="20"/>
        </w:rPr>
      </w:pPr>
      <w:r w:rsidRPr="003E595D">
        <w:rPr>
          <w:sz w:val="20"/>
          <w:szCs w:val="20"/>
        </w:rPr>
        <w:t>INSTALLATI</w:t>
      </w:r>
      <w:r w:rsidR="00875A69">
        <w:rPr>
          <w:sz w:val="20"/>
          <w:szCs w:val="20"/>
        </w:rPr>
        <w:t>ON INSTRUCTIONS (shown in FIG. 3</w:t>
      </w:r>
      <w:r w:rsidRPr="003E595D">
        <w:rPr>
          <w:sz w:val="20"/>
          <w:szCs w:val="20"/>
        </w:rPr>
        <w:t>) - Please completely read the install instructions before starting installation.</w:t>
      </w:r>
    </w:p>
    <w:p w14:paraId="26CA9D61" w14:textId="09F91AE1" w:rsidR="00A26B66" w:rsidRPr="00875A69" w:rsidRDefault="003E595D" w:rsidP="00875A69">
      <w:pPr>
        <w:pStyle w:val="ListParagraph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RED</w:t>
      </w:r>
      <w:r w:rsidR="00A26B66" w:rsidRPr="003E595D">
        <w:rPr>
          <w:sz w:val="20"/>
          <w:szCs w:val="20"/>
        </w:rPr>
        <w:t xml:space="preserve"> BAG</w:t>
      </w:r>
      <w:r w:rsidR="00875A69">
        <w:rPr>
          <w:sz w:val="20"/>
          <w:szCs w:val="20"/>
        </w:rPr>
        <w:t xml:space="preserve"> </w:t>
      </w:r>
      <w:r w:rsidR="00875A69" w:rsidRPr="00E76E51">
        <w:rPr>
          <w:sz w:val="20"/>
          <w:szCs w:val="20"/>
        </w:rPr>
        <w:t xml:space="preserve">(shown in FIG. </w:t>
      </w:r>
      <w:r w:rsidR="00875A69">
        <w:rPr>
          <w:sz w:val="20"/>
          <w:szCs w:val="20"/>
        </w:rPr>
        <w:t>3</w:t>
      </w:r>
      <w:r w:rsidR="00875A69" w:rsidRPr="00E76E51">
        <w:rPr>
          <w:sz w:val="20"/>
          <w:szCs w:val="20"/>
        </w:rPr>
        <w:t>) contains below following items</w:t>
      </w:r>
      <w:r w:rsidR="00875A69">
        <w:rPr>
          <w:sz w:val="20"/>
          <w:szCs w:val="20"/>
        </w:rPr>
        <w:t>.</w:t>
      </w:r>
    </w:p>
    <w:p w14:paraId="5129D17F" w14:textId="7457B952" w:rsidR="00987C16" w:rsidRPr="00F1267D" w:rsidRDefault="00420B8F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C</w:t>
      </w:r>
      <w:r w:rsidR="00576893" w:rsidRPr="00F1267D">
        <w:rPr>
          <w:sz w:val="20"/>
          <w:szCs w:val="20"/>
        </w:rPr>
        <w:t>ANOPY</w:t>
      </w:r>
      <w:r w:rsidR="009E5EDF" w:rsidRPr="00F1267D">
        <w:rPr>
          <w:sz w:val="20"/>
          <w:szCs w:val="20"/>
        </w:rPr>
        <w:t xml:space="preserve"> </w:t>
      </w:r>
      <w:r w:rsidR="00F43AE5">
        <w:rPr>
          <w:sz w:val="20"/>
          <w:szCs w:val="20"/>
        </w:rPr>
        <w:t>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4</w:t>
      </w:r>
      <w:r w:rsidR="00F43AE5">
        <w:rPr>
          <w:sz w:val="20"/>
          <w:szCs w:val="20"/>
        </w:rPr>
        <w:t>)</w:t>
      </w:r>
    </w:p>
    <w:p w14:paraId="16E57A9D" w14:textId="53E4F3AD" w:rsidR="000F2B87" w:rsidRPr="00F1267D" w:rsidRDefault="00056F19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</w:t>
      </w:r>
      <w:r w:rsidR="00576893" w:rsidRPr="00F1267D">
        <w:rPr>
          <w:sz w:val="20"/>
          <w:szCs w:val="20"/>
        </w:rPr>
        <w:t xml:space="preserve">OUNTING </w:t>
      </w:r>
      <w:r w:rsidR="0040513F" w:rsidRPr="00F1267D">
        <w:rPr>
          <w:sz w:val="20"/>
          <w:szCs w:val="20"/>
        </w:rPr>
        <w:t>KIT</w:t>
      </w:r>
      <w:r w:rsidR="00F43AE5">
        <w:rPr>
          <w:sz w:val="20"/>
          <w:szCs w:val="20"/>
        </w:rPr>
        <w:t xml:space="preserve"> 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5</w:t>
      </w:r>
      <w:r w:rsidR="00F43AE5">
        <w:rPr>
          <w:sz w:val="20"/>
          <w:szCs w:val="20"/>
        </w:rPr>
        <w:t>)</w:t>
      </w:r>
    </w:p>
    <w:p w14:paraId="5F926B92" w14:textId="7754F228" w:rsidR="00AD5AC9" w:rsidRPr="00F1267D" w:rsidRDefault="00AD5AC9" w:rsidP="001955E4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ST</w:t>
      </w:r>
      <w:r w:rsidR="004D6D5E" w:rsidRPr="00F1267D">
        <w:rPr>
          <w:sz w:val="20"/>
          <w:szCs w:val="20"/>
        </w:rPr>
        <w:t>R</w:t>
      </w:r>
      <w:r w:rsidRPr="00F1267D">
        <w:rPr>
          <w:sz w:val="20"/>
          <w:szCs w:val="20"/>
        </w:rPr>
        <w:t>AIN RELIEF</w:t>
      </w:r>
    </w:p>
    <w:p w14:paraId="41C74126" w14:textId="06A1119A" w:rsidR="00521FC7" w:rsidRPr="007A5F11" w:rsidRDefault="007A5F11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MOUNTING BRACKET</w:t>
      </w:r>
      <w:r>
        <w:rPr>
          <w:sz w:val="20"/>
          <w:szCs w:val="20"/>
        </w:rPr>
        <w:t xml:space="preserve"> ASSEMBLY</w:t>
      </w:r>
    </w:p>
    <w:p w14:paraId="099ABA4F" w14:textId="181A4C69" w:rsidR="00AD5AC9" w:rsidRPr="00F1267D" w:rsidRDefault="007A5F11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 xml:space="preserve">THREE (3) </w:t>
      </w:r>
      <w:r w:rsidRPr="007A5F11">
        <w:rPr>
          <w:sz w:val="20"/>
          <w:szCs w:val="20"/>
        </w:rPr>
        <w:t>CEILING COUPLER (CC)</w:t>
      </w:r>
      <w:r w:rsidR="00AD5AC9" w:rsidRPr="00F1267D">
        <w:rPr>
          <w:sz w:val="20"/>
          <w:szCs w:val="20"/>
        </w:rPr>
        <w:t xml:space="preserve"> </w:t>
      </w:r>
    </w:p>
    <w:p w14:paraId="1DC0F4BB" w14:textId="354CBA13" w:rsidR="00F649BF" w:rsidRPr="007A5F11" w:rsidRDefault="007A5F11" w:rsidP="00F649BF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FOUR</w:t>
      </w:r>
      <w:r w:rsidR="00FE16BE">
        <w:rPr>
          <w:sz w:val="20"/>
          <w:szCs w:val="20"/>
        </w:rPr>
        <w:t xml:space="preserve"> (</w:t>
      </w:r>
      <w:r w:rsidR="00DA3E75">
        <w:rPr>
          <w:sz w:val="20"/>
          <w:szCs w:val="20"/>
        </w:rPr>
        <w:t>4) AIRCRAFT</w:t>
      </w:r>
      <w:r>
        <w:rPr>
          <w:sz w:val="20"/>
          <w:szCs w:val="20"/>
        </w:rPr>
        <w:t xml:space="preserve"> CABLE</w:t>
      </w:r>
    </w:p>
    <w:p w14:paraId="18667BB3" w14:textId="3BC5931F" w:rsidR="0072328C" w:rsidRPr="00F1267D" w:rsidRDefault="0072328C" w:rsidP="0072328C">
      <w:pPr>
        <w:pStyle w:val="NoSpacing"/>
        <w:ind w:left="720"/>
        <w:rPr>
          <w:b/>
          <w:bCs/>
          <w:sz w:val="20"/>
          <w:szCs w:val="20"/>
        </w:rPr>
      </w:pPr>
      <w:bookmarkStart w:id="3" w:name="_Hlk9519173"/>
      <w:r w:rsidRPr="00F1267D">
        <w:rPr>
          <w:b/>
          <w:bCs/>
          <w:sz w:val="20"/>
          <w:szCs w:val="20"/>
        </w:rPr>
        <w:t xml:space="preserve">WARNING: </w:t>
      </w:r>
      <w:r>
        <w:rPr>
          <w:b/>
          <w:bCs/>
          <w:sz w:val="20"/>
          <w:szCs w:val="20"/>
        </w:rPr>
        <w:t>Examine all components for any damage before beginning installation</w:t>
      </w:r>
      <w:r w:rsidRPr="00F1267D">
        <w:rPr>
          <w:b/>
          <w:bCs/>
          <w:sz w:val="20"/>
          <w:szCs w:val="20"/>
        </w:rPr>
        <w:t>.</w:t>
      </w:r>
    </w:p>
    <w:p w14:paraId="2EA443D1" w14:textId="1053B262" w:rsidR="0072328C" w:rsidRPr="00F1267D" w:rsidRDefault="0072328C" w:rsidP="0072328C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WARNING: This fixture should be installed by a licensed electrician only.</w:t>
      </w:r>
    </w:p>
    <w:bookmarkEnd w:id="3"/>
    <w:p w14:paraId="6ECA6ED5" w14:textId="05E424A8" w:rsidR="0072328C" w:rsidRPr="00F1267D" w:rsidRDefault="0072328C" w:rsidP="0072328C">
      <w:pPr>
        <w:pStyle w:val="NoSpacing"/>
        <w:ind w:left="720"/>
        <w:rPr>
          <w:b/>
          <w:bCs/>
          <w:sz w:val="20"/>
          <w:szCs w:val="20"/>
        </w:rPr>
      </w:pPr>
      <w:r w:rsidRPr="00F1267D">
        <w:rPr>
          <w:b/>
          <w:bCs/>
          <w:sz w:val="20"/>
          <w:szCs w:val="20"/>
        </w:rPr>
        <w:t>WARNING: Be careful not to scratch or damage any finished parts.</w:t>
      </w:r>
      <w:r w:rsidR="00EC275B" w:rsidRPr="00EC275B">
        <w:rPr>
          <w:noProof/>
        </w:rPr>
        <w:t xml:space="preserve"> </w:t>
      </w:r>
    </w:p>
    <w:p w14:paraId="35EB5897" w14:textId="61F7C1DF" w:rsidR="00F649BF" w:rsidRPr="00F1267D" w:rsidRDefault="00625FFA" w:rsidP="00F649BF">
      <w:pPr>
        <w:pStyle w:val="NoSpacing"/>
        <w:ind w:left="72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1024" behindDoc="0" locked="0" layoutInCell="1" allowOverlap="1" wp14:anchorId="069EAAF6" wp14:editId="4E8DB9CC">
                <wp:simplePos x="0" y="0"/>
                <wp:positionH relativeFrom="margin">
                  <wp:posOffset>-198120</wp:posOffset>
                </wp:positionH>
                <wp:positionV relativeFrom="paragraph">
                  <wp:posOffset>176901</wp:posOffset>
                </wp:positionV>
                <wp:extent cx="2934708" cy="2247900"/>
                <wp:effectExtent l="0" t="19050" r="18415" b="19050"/>
                <wp:wrapNone/>
                <wp:docPr id="221" name="Group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4708" cy="2247900"/>
                          <a:chOff x="16529" y="16704"/>
                          <a:chExt cx="2306789" cy="1768299"/>
                        </a:xfrm>
                      </wpg:grpSpPr>
                      <wps:wsp>
                        <wps:cNvPr id="207" name="Text Box 207"/>
                        <wps:cNvSpPr txBox="1"/>
                        <wps:spPr>
                          <a:xfrm>
                            <a:off x="16529" y="873525"/>
                            <a:ext cx="726026" cy="327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9D086E" w14:textId="2BAC1F0E" w:rsidR="00D60F07" w:rsidRPr="009C7722" w:rsidRDefault="00DA3E75" w:rsidP="00C73662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TWIN</w:t>
                              </w:r>
                              <w:r w:rsidR="00EF7595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D60F07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D60F07" w:rsidRPr="009C7722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LUMINAIRE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0" name="Text Box 690"/>
                        <wps:cNvSpPr txBox="1"/>
                        <wps:spPr>
                          <a:xfrm>
                            <a:off x="132227" y="442409"/>
                            <a:ext cx="527685" cy="237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36C1DC0" w14:textId="4784360A" w:rsidR="00D60F07" w:rsidRPr="009C7722" w:rsidRDefault="00D60F07" w:rsidP="00C73662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CORD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89" name="Group 689"/>
                        <wpg:cNvGrpSpPr/>
                        <wpg:grpSpPr>
                          <a:xfrm>
                            <a:off x="524786" y="16704"/>
                            <a:ext cx="1798532" cy="1768299"/>
                            <a:chOff x="-23854" y="16704"/>
                            <a:chExt cx="1798532" cy="1768299"/>
                          </a:xfrm>
                        </wpg:grpSpPr>
                        <wpg:grpSp>
                          <wpg:cNvPr id="494" name="Group 494"/>
                          <wpg:cNvGrpSpPr/>
                          <wpg:grpSpPr>
                            <a:xfrm>
                              <a:off x="111271" y="16704"/>
                              <a:ext cx="1663407" cy="1768299"/>
                              <a:chOff x="-56" y="107235"/>
                              <a:chExt cx="1973465" cy="2098441"/>
                            </a:xfrm>
                          </wpg:grpSpPr>
                          <wps:wsp>
                            <wps:cNvPr id="396" name="Text Box 396"/>
                            <wps:cNvSpPr txBox="1"/>
                            <wps:spPr>
                              <a:xfrm>
                                <a:off x="164282" y="1856168"/>
                                <a:ext cx="1542094" cy="349508"/>
                              </a:xfrm>
                              <a:prstGeom prst="rect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A96860" w14:textId="20A0CFAD" w:rsidR="00D60F07" w:rsidRPr="008968F9" w:rsidRDefault="00D60F07" w:rsidP="00C73662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FIG. 2 - </w:t>
                                  </w:r>
                                  <w:r w:rsidR="00DA3E75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TWIN</w:t>
                                  </w:r>
                                  <w:r w:rsidRPr="001044D0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 LUMINAIRE</w:t>
                                  </w: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(PRE-ASSEMBLED)</w:t>
                                  </w:r>
                                </w:p>
                                <w:p w14:paraId="6D17FFE3" w14:textId="16EF6938" w:rsidR="00D60F07" w:rsidRPr="009C7722" w:rsidRDefault="00D60F07" w:rsidP="000D7EDA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85" name="Picture 48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56" y="107235"/>
                                <a:ext cx="1973465" cy="1703179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</wpg:grpSp>
                        <wps:wsp>
                          <wps:cNvPr id="687" name="Straight Arrow Connector 687"/>
                          <wps:cNvCnPr/>
                          <wps:spPr>
                            <a:xfrm>
                              <a:off x="-9719" y="989937"/>
                              <a:ext cx="224782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8" name="Straight Arrow Connector 688"/>
                          <wps:cNvCnPr/>
                          <wps:spPr>
                            <a:xfrm>
                              <a:off x="-23854" y="532738"/>
                              <a:ext cx="357216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9EAAF6" id="Group 221" o:spid="_x0000_s1029" style="position:absolute;left:0;text-align:left;margin-left:-15.6pt;margin-top:13.95pt;width:231.1pt;height:177pt;z-index:251841024;mso-position-horizontal-relative:margin;mso-width-relative:margin;mso-height-relative:margin" coordorigin="165,167" coordsize="23067,176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">
                <v:shape id="Text Box 207" o:spid="_x0000_s1030" type="#_x0000_t202" style="position:absolute;left:165;top:8735;width:7260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" fillcolor="white [3201]" stroked="f" strokeweight="2pt">
                  <v:textbox>
                    <w:txbxContent>
                      <w:p w14:paraId="179D086E" w14:textId="2BAC1F0E" w:rsidR="00D60F07" w:rsidRPr="009C7722" w:rsidRDefault="00DA3E75" w:rsidP="00C73662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TWIN</w:t>
                        </w:r>
                        <w:r w:rsidR="00EF7595"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="00D60F07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="00D60F07" w:rsidRPr="009C7722">
                          <w:rPr>
                            <w:rFonts w:cs="Times New Roman"/>
                            <w:sz w:val="16"/>
                            <w:szCs w:val="16"/>
                          </w:rPr>
                          <w:t>LUMINAIRE</w:t>
                        </w:r>
                      </w:p>
                    </w:txbxContent>
                  </v:textbox>
                </v:shape>
                <v:shape id="Text Box 690" o:spid="_x0000_s1031" type="#_x0000_t202" style="position:absolute;left:1322;top:4424;width:5277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" fillcolor="white [3201]" stroked="f" strokeweight="2pt">
                  <v:textbox>
                    <w:txbxContent>
                      <w:p w14:paraId="136C1DC0" w14:textId="4784360A" w:rsidR="00D60F07" w:rsidRPr="009C7722" w:rsidRDefault="00D60F07" w:rsidP="00C73662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CORD</w:t>
                        </w:r>
                      </w:p>
                    </w:txbxContent>
                  </v:textbox>
                </v:shape>
                <v:group id="Group 689" o:spid="_x0000_s1032" style="position:absolute;left:5247;top:167;width:17986;height:17683" coordorigin="-238,167" coordsize="17985,17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/3+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OH3TDgC8vADAAD//wMAUEsBAi0AFAAGAAgAAAAhANvh9svuAAAAhQEAABMAAAAAAAAA&#10;AAAAAAAAAAAAAFtDb250ZW50X1R5cGVzXS54bWxQSwECLQAUAAYACAAAACEAWvQsW78AAAAVAQAA&#10;CwAAAAAAAAAAAAAAAAAfAQAAX3JlbHMvLnJlbHNQSwECLQAUAAYACAAAACEAd4f9/sYAAADcAAAA&#10;DwAAAAAAAAAAAAAAAAAHAgAAZHJzL2Rvd25yZXYueG1sUEsFBgAAAAADAAMAtwAAAPoCAAAAAA==&#10;">
                  <v:group id="Group 494" o:spid="_x0000_s1033" style="position:absolute;left:1112;top:167;width:16634;height:17683" coordorigin=",1072" coordsize="19734,20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6pc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vC/g7E46A3P4CAAD//wMAUEsBAi0AFAAGAAgAAAAhANvh9svuAAAAhQEAABMAAAAAAAAA&#10;AAAAAAAAAAAAAFtDb250ZW50X1R5cGVzXS54bWxQSwECLQAUAAYACAAAACEAWvQsW78AAAAVAQAA&#10;CwAAAAAAAAAAAAAAAAAfAQAAX3JlbHMvLnJlbHNQSwECLQAUAAYACAAAACEAsZuqXMYAAADcAAAA&#10;DwAAAAAAAAAAAAAAAAAHAgAAZHJzL2Rvd25yZXYueG1sUEsFBgAAAAADAAMAtwAAAPoCAAAAAA==&#10;">
                    <v:shape id="Text Box 396" o:spid="_x0000_s1034" type="#_x0000_t202" style="position:absolute;left:1642;top:18561;width:15421;height:3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" fillcolor="white [3201]" strokecolor="black [3213]">
                      <v:textbox>
                        <w:txbxContent>
                          <w:p w14:paraId="28A96860" w14:textId="20A0CFAD" w:rsidR="00D60F07" w:rsidRPr="008968F9" w:rsidRDefault="00D60F07" w:rsidP="00C7366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FIG. 2 - </w:t>
                            </w:r>
                            <w:r w:rsidR="00DA3E75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TWIN</w:t>
                            </w:r>
                            <w:r w:rsidRPr="001044D0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 LUMINAIRE</w:t>
                            </w: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(PRE-ASSEMBLED)</w:t>
                            </w:r>
                          </w:p>
                          <w:p w14:paraId="6D17FFE3" w14:textId="16EF6938" w:rsidR="00D60F07" w:rsidRPr="009C7722" w:rsidRDefault="00D60F07" w:rsidP="000D7EDA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  <v:shape id="Picture 485" o:spid="_x0000_s1035" type="#_x0000_t75" style="position:absolute;top:1072;width:19734;height:17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" stroked="t" strokecolor="black [3213]">
                      <v:imagedata r:id="rId11" o:title=""/>
                      <v:path arrowok="t"/>
                    </v:shape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687" o:spid="_x0000_s1036" type="#_x0000_t32" style="position:absolute;left:-97;top:9899;width:224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688" o:spid="_x0000_s1037" type="#_x0000_t32" style="position:absolute;left:-238;top:5327;width:35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w10:wrap anchorx="margin"/>
              </v:group>
            </w:pict>
          </mc:Fallback>
        </mc:AlternateContent>
      </w:r>
      <w:r w:rsidR="00EF7595" w:rsidRPr="007F1BCD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2048" behindDoc="0" locked="0" layoutInCell="1" allowOverlap="1" wp14:anchorId="2CDC9322" wp14:editId="2E1DA9DE">
                <wp:simplePos x="0" y="0"/>
                <wp:positionH relativeFrom="margin">
                  <wp:posOffset>3524250</wp:posOffset>
                </wp:positionH>
                <wp:positionV relativeFrom="paragraph">
                  <wp:posOffset>144780</wp:posOffset>
                </wp:positionV>
                <wp:extent cx="2832100" cy="2247900"/>
                <wp:effectExtent l="0" t="19050" r="6350" b="19050"/>
                <wp:wrapNone/>
                <wp:docPr id="644" name="Group 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2100" cy="2247900"/>
                          <a:chOff x="155170" y="-29261"/>
                          <a:chExt cx="2372643" cy="1883462"/>
                        </a:xfrm>
                      </wpg:grpSpPr>
                      <wpg:grpSp>
                        <wpg:cNvPr id="645" name="Group 645"/>
                        <wpg:cNvGrpSpPr/>
                        <wpg:grpSpPr>
                          <a:xfrm>
                            <a:off x="189391" y="-29261"/>
                            <a:ext cx="2338422" cy="1526646"/>
                            <a:chOff x="-274511" y="-33685"/>
                            <a:chExt cx="2580503" cy="1757417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1281328" y="925263"/>
                              <a:ext cx="1024664" cy="5748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E3E122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INSTALLATION INSTRUCTIONS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0" name="Text Box 680"/>
                          <wps:cNvSpPr txBox="1"/>
                          <wps:spPr>
                            <a:xfrm>
                              <a:off x="1281332" y="493174"/>
                              <a:ext cx="626836" cy="2946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A4098DD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RED BAG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3" name="Picture 683" descr="A picture containing indoor, table&#10;&#10;Description automatically generated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" r="2" b="18735"/>
                            <a:stretch/>
                          </pic:blipFill>
                          <pic:spPr>
                            <a:xfrm>
                              <a:off x="-274511" y="-33685"/>
                              <a:ext cx="1622283" cy="1757417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684" name="Straight Arrow Connector 684"/>
                          <wps:cNvCnPr/>
                          <wps:spPr>
                            <a:xfrm flipH="1" flipV="1">
                              <a:off x="696000" y="638969"/>
                              <a:ext cx="75073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5" name="Straight Arrow Connector 685"/>
                          <wps:cNvCnPr/>
                          <wps:spPr>
                            <a:xfrm flipH="1">
                              <a:off x="1128764" y="1155666"/>
                              <a:ext cx="308828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6" name="Text Box 686"/>
                        <wps:cNvSpPr txBox="1"/>
                        <wps:spPr>
                          <a:xfrm>
                            <a:off x="155170" y="1549739"/>
                            <a:ext cx="1551044" cy="30446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2B352303" w14:textId="6C654E90" w:rsidR="00D60F07" w:rsidRPr="008968F9" w:rsidRDefault="00D60F07" w:rsidP="00875A69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FIG.3 RED BAG AND INSTALLATION INSTRUCTIONS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DC9322" id="Group 644" o:spid="_x0000_s1038" style="position:absolute;left:0;text-align:left;margin-left:277.5pt;margin-top:11.4pt;width:223pt;height:177pt;z-index:251842048;mso-position-horizontal-relative:margin;mso-width-relative:margin;mso-height-relative:margin" coordorigin="1551,-292" coordsize="23726,188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">
                <v:group id="Group 645" o:spid="_x0000_s1039" style="position:absolute;left:1893;top:-292;width:23385;height:15265" coordorigin="-2745,-336" coordsize="25805,17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040" type="#_x0000_t202" style="position:absolute;left:12813;top:9252;width:10246;height:5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" fillcolor="white [3201]" stroked="f" strokeweight="2pt">
                    <v:textbox>
                      <w:txbxContent>
                        <w:p w14:paraId="1DE3E122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INSTALLATION INSTRUCTIONS</w:t>
                          </w:r>
                        </w:p>
                      </w:txbxContent>
                    </v:textbox>
                  </v:shape>
                  <v:shape id="Text Box 680" o:spid="_x0000_s1041" type="#_x0000_t202" style="position:absolute;left:12813;top:4931;width:6268;height:29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" fillcolor="white [3201]" stroked="f" strokeweight="2pt">
                    <v:textbox>
                      <w:txbxContent>
                        <w:p w14:paraId="4A4098DD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RED BAG</w:t>
                          </w:r>
                        </w:p>
                      </w:txbxContent>
                    </v:textbox>
                  </v:shape>
                  <v:shape id="Picture 683" o:spid="_x0000_s1042" type="#_x0000_t75" alt="A picture containing indoor, table&#10;&#10;Description automatically generated" style="position:absolute;left:-2745;top:-336;width:16222;height:17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" stroked="t" strokecolor="black [3213]">
                    <v:imagedata r:id="rId13" o:title="A picture containing indoor, table&#10;&#10;Description automatically generated" cropbottom="12278f" cropleft="-1f" cropright="1f"/>
                    <v:path arrowok="t"/>
                  </v:shape>
                  <v:shape id="Straight Arrow Connector 684" o:spid="_x0000_s1043" type="#_x0000_t32" style="position:absolute;left:6960;top:6389;width:7507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685" o:spid="_x0000_s1044" type="#_x0000_t32" style="position:absolute;left:11287;top:11556;width:308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Text Box 686" o:spid="_x0000_s1045" type="#_x0000_t202" style="position:absolute;left:1551;top:15497;width:15511;height:30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" fillcolor="white [3201]" strokecolor="black [3213]" strokeweight=".5pt">
                  <v:textbox>
                    <w:txbxContent>
                      <w:p w14:paraId="2B352303" w14:textId="6C654E90" w:rsidR="00D60F07" w:rsidRPr="008968F9" w:rsidRDefault="00D60F07" w:rsidP="00875A69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FIG.3 RED BAG AND INSTALLATION INSTRUCTIONS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2B06D02" w14:textId="0FB11D0E" w:rsidR="00734420" w:rsidRPr="00F1267D" w:rsidRDefault="00734420" w:rsidP="00AB4210">
      <w:pPr>
        <w:pStyle w:val="NoSpacing"/>
        <w:ind w:firstLine="720"/>
        <w:rPr>
          <w:sz w:val="20"/>
          <w:szCs w:val="20"/>
        </w:rPr>
      </w:pPr>
      <w:r w:rsidRPr="00F1267D">
        <w:rPr>
          <w:sz w:val="20"/>
          <w:szCs w:val="20"/>
        </w:rPr>
        <w:t xml:space="preserve">     </w:t>
      </w:r>
    </w:p>
    <w:p w14:paraId="26054FE3" w14:textId="2C65CC21" w:rsidR="003A4CDF" w:rsidRPr="00F1267D" w:rsidRDefault="002521CD" w:rsidP="00F649BF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  <w:r w:rsidR="00A26B66" w:rsidRPr="00F1267D">
        <w:rPr>
          <w:sz w:val="20"/>
          <w:szCs w:val="20"/>
        </w:rPr>
        <w:t xml:space="preserve">  </w:t>
      </w:r>
      <w:r w:rsidR="00A62713" w:rsidRPr="00F1267D">
        <w:rPr>
          <w:sz w:val="20"/>
          <w:szCs w:val="20"/>
        </w:rPr>
        <w:t xml:space="preserve"> </w:t>
      </w:r>
    </w:p>
    <w:p w14:paraId="79504F0A" w14:textId="66F9BDC0" w:rsidR="004D6923" w:rsidRPr="00F1267D" w:rsidRDefault="004D6923" w:rsidP="006B121D">
      <w:pPr>
        <w:pStyle w:val="NoSpacing"/>
        <w:rPr>
          <w:sz w:val="20"/>
          <w:szCs w:val="20"/>
        </w:rPr>
      </w:pPr>
    </w:p>
    <w:p w14:paraId="2DA07AA4" w14:textId="2111FC81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A7F80E" w14:textId="1DB45F8E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3B926296" w14:textId="76228FAC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2D147484" w14:textId="35D6CA32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BBE425" w14:textId="000F59CE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7A2D12F0" w14:textId="2E62E0AC" w:rsidR="004D6923" w:rsidRPr="00F1267D" w:rsidRDefault="001E53F6" w:rsidP="000D7EDA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22240" behindDoc="0" locked="0" layoutInCell="1" allowOverlap="1" wp14:anchorId="63207523" wp14:editId="430A6C8F">
                <wp:simplePos x="0" y="0"/>
                <wp:positionH relativeFrom="column">
                  <wp:posOffset>2735885</wp:posOffset>
                </wp:positionH>
                <wp:positionV relativeFrom="paragraph">
                  <wp:posOffset>1159434</wp:posOffset>
                </wp:positionV>
                <wp:extent cx="3472815" cy="2975610"/>
                <wp:effectExtent l="0" t="19050" r="0" b="15240"/>
                <wp:wrapNone/>
                <wp:docPr id="486" name="Group 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2815" cy="2975610"/>
                          <a:chOff x="388050" y="-1158910"/>
                          <a:chExt cx="3778122" cy="2894204"/>
                        </a:xfrm>
                      </wpg:grpSpPr>
                      <pic:pic xmlns:pic="http://schemas.openxmlformats.org/drawingml/2006/picture">
                        <pic:nvPicPr>
                          <pic:cNvPr id="41" name="Picture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01" r="8075" b="28"/>
                          <a:stretch/>
                        </pic:blipFill>
                        <pic:spPr>
                          <a:xfrm>
                            <a:off x="1567845" y="-1158910"/>
                            <a:ext cx="1582997" cy="262481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53" name="Text Box 453"/>
                        <wps:cNvSpPr txBox="1"/>
                        <wps:spPr>
                          <a:xfrm>
                            <a:off x="3064741" y="514374"/>
                            <a:ext cx="1101431" cy="363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3DBD81" w14:textId="043C1F08" w:rsidR="00D60F07" w:rsidRPr="009C7722" w:rsidRDefault="00FA39B3" w:rsidP="009420F8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AIRCRAFT CABLE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  <w:t xml:space="preserve"> (4</w:t>
                              </w:r>
                              <w:r w:rsidR="00D60F07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PLCS)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Text Box 436"/>
                        <wps:cNvSpPr txBox="1"/>
                        <wps:spPr>
                          <a:xfrm>
                            <a:off x="1469792" y="1505023"/>
                            <a:ext cx="1759861" cy="230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3F9BDEAC" w14:textId="78C7C614" w:rsidR="00D60F07" w:rsidRPr="008968F9" w:rsidRDefault="00D60F07" w:rsidP="009420F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FIG. 5 - </w:t>
                              </w:r>
                              <w:r w:rsidRPr="008968F9">
                                <w:rPr>
                                  <w:sz w:val="16"/>
                                  <w:szCs w:val="16"/>
                                </w:rPr>
                                <w:t>MOUNTING KIT CONTENTS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Straight Arrow Connector 439"/>
                        <wps:cNvCnPr/>
                        <wps:spPr>
                          <a:xfrm flipH="1">
                            <a:off x="2787492" y="730191"/>
                            <a:ext cx="528895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0" name="Text Box 440"/>
                        <wps:cNvSpPr txBox="1"/>
                        <wps:spPr>
                          <a:xfrm>
                            <a:off x="388050" y="-1005250"/>
                            <a:ext cx="1332109" cy="435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D234F9" w14:textId="7691F381" w:rsidR="00D60F07" w:rsidRPr="009C7722" w:rsidRDefault="00D60F07" w:rsidP="009420F8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9C7722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MOUNTING</w:t>
                              </w:r>
                              <w:r w:rsidR="00FA39B3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9C7722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BRACKET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ASSEMBLY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" name="Straight Arrow Connector 445"/>
                        <wps:cNvCnPr/>
                        <wps:spPr>
                          <a:xfrm>
                            <a:off x="1429481" y="-837673"/>
                            <a:ext cx="320370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1" name="Straight Arrow Connector 321"/>
                        <wps:cNvCnPr/>
                        <wps:spPr>
                          <a:xfrm flipV="1">
                            <a:off x="1429449" y="-416570"/>
                            <a:ext cx="717987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2" name="Straight Arrow Connector 322"/>
                        <wps:cNvCnPr/>
                        <wps:spPr>
                          <a:xfrm flipV="1">
                            <a:off x="1464081" y="47226"/>
                            <a:ext cx="579506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3" name="Straight Arrow Connector 323"/>
                        <wps:cNvCnPr/>
                        <wps:spPr>
                          <a:xfrm flipH="1">
                            <a:off x="2655180" y="67161"/>
                            <a:ext cx="65136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4" name="Text Box 324"/>
                        <wps:cNvSpPr txBox="1"/>
                        <wps:spPr>
                          <a:xfrm>
                            <a:off x="861917" y="-625186"/>
                            <a:ext cx="804545" cy="376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D282BD" w14:textId="77777777" w:rsidR="00FA39B3" w:rsidRPr="009C7722" w:rsidRDefault="00FA39B3" w:rsidP="009420F8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9C7722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STRAIN RELIEF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Text Box 325"/>
                        <wps:cNvSpPr txBox="1"/>
                        <wps:spPr>
                          <a:xfrm>
                            <a:off x="873506" y="-121645"/>
                            <a:ext cx="733099" cy="385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3D8DF2C" w14:textId="3618A35E" w:rsidR="00FA39B3" w:rsidRPr="009C7722" w:rsidRDefault="00CA598D" w:rsidP="00CA598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SLIP RING</w:t>
                              </w:r>
                              <w:r w:rsidR="00FA39B3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COUPLER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Text Box 326"/>
                        <wps:cNvSpPr txBox="1"/>
                        <wps:spPr>
                          <a:xfrm>
                            <a:off x="3229657" y="-198699"/>
                            <a:ext cx="661669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AE9317" w14:textId="77777777" w:rsidR="00FA39B3" w:rsidRPr="009C7722" w:rsidRDefault="00FA39B3" w:rsidP="009420F8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CEILING COUPLER (3 PLCS)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207523" id="Group 486" o:spid="_x0000_s1046" style="position:absolute;margin-left:215.4pt;margin-top:91.3pt;width:273.45pt;height:234.3pt;z-index:251722240;mso-width-relative:margin" coordorigin="3880,-11589" coordsize="37781,28942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CYWxh&#10;amkgSiAoSW5kdXN0cmlhbCAmIEVuZ2luZWVyaW5nIFNlcnZpY2VzIChJJkVTKSkAAAWQAwACAAAA&#10;FAAAEMyQBAACAAAAFAAAEOCSkQACAAAAAzE0AACSkgACAAAAAzE0AADqHAAHAAAIDAAACMAAAAAA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cFBQYFBAcGBQYIBwcIChELCgkJChUP&#10;EAwRGBUaGRgVGBcbHichGx0lHRcYIi4iJSgpKywrGiAvMy8qMicqKyr/2wBDAQcICAoJChQLCxQq&#10;HBgcKioqKioqKioqKioqKioqKioqKioqKioqKioqKioqKioqKioqKioqKioqKioqKioqKir/wAAR&#10;CAHFATs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">
                <v:shape id="Picture 41" o:spid="_x0000_s1047" type="#_x0000_t75" style="position:absolute;left:15678;top:-11589;width:15830;height:26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" stroked="t" strokecolor="black [3213]">
                  <v:imagedata r:id="rId15" o:title="" cropbottom="18f" cropleft="9438f" cropright="5292f"/>
                  <v:path arrowok="t"/>
                </v:shape>
                <v:shape id="Text Box 453" o:spid="_x0000_s1048" type="#_x0000_t202" style="position:absolute;left:30647;top:5143;width:11014;height:3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TL5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P+jB/Uw8AnL6BwAA//8DAFBLAQItABQABgAIAAAAIQDb4fbL7gAAAIUBAAATAAAAAAAA&#10;AAAAAAAAAAAAAABbQ29udGVudF9UeXBlc10ueG1sUEsBAi0AFAAGAAgAAAAhAFr0LFu/AAAAFQEA&#10;AAsAAAAAAAAAAAAAAAAAHwEAAF9yZWxzLy5yZWxzUEsBAi0AFAAGAAgAAAAhAJXxMvnHAAAA3AAA&#10;AA8AAAAAAAAAAAAAAAAABwIAAGRycy9kb3ducmV2LnhtbFBLBQYAAAAAAwADALcAAAD7AgAAAAA=&#10;" filled="f" stroked="f" strokeweight="2pt">
                  <v:textbox>
                    <w:txbxContent>
                      <w:p w14:paraId="343DBD81" w14:textId="043C1F08" w:rsidR="00D60F07" w:rsidRPr="009C7722" w:rsidRDefault="00FA39B3" w:rsidP="009420F8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AIRCRAFT CABLE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  <w:t xml:space="preserve"> (4</w:t>
                        </w:r>
                        <w:r w:rsidR="00D60F07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PLCS)</w:t>
                        </w:r>
                      </w:p>
                    </w:txbxContent>
                  </v:textbox>
                </v:shape>
                <v:shape id="Text Box 436" o:spid="_x0000_s1049" type="#_x0000_t202" style="position:absolute;left:14697;top:15050;width:17599;height:23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" filled="f" strokecolor="black [3213]">
                  <v:textbox>
                    <w:txbxContent>
                      <w:p w14:paraId="3F9BDEAC" w14:textId="78C7C614" w:rsidR="00D60F07" w:rsidRPr="008968F9" w:rsidRDefault="00D60F07" w:rsidP="009420F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FIG. 5 - </w:t>
                        </w:r>
                        <w:r w:rsidRPr="008968F9">
                          <w:rPr>
                            <w:sz w:val="16"/>
                            <w:szCs w:val="16"/>
                          </w:rPr>
                          <w:t>MOUNTING KIT CONTENTS</w:t>
                        </w:r>
                      </w:p>
                    </w:txbxContent>
                  </v:textbox>
                </v:shape>
                <v:shape id="Straight Arrow Connector 439" o:spid="_x0000_s1050" type="#_x0000_t32" style="position:absolute;left:27874;top:7301;width:528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" strokecolor="black [3200]" strokeweight="1pt">
                  <v:stroke endarrow="block"/>
                  <v:shadow on="t" color="black" opacity="22937f" origin=",.5" offset="0,.63889mm"/>
                </v:shape>
                <v:shape id="Text Box 440" o:spid="_x0000_s1051" type="#_x0000_t202" style="position:absolute;left:3880;top:-10052;width:13321;height:4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" filled="f" stroked="f" strokeweight="2pt">
                  <v:textbox>
                    <w:txbxContent>
                      <w:p w14:paraId="40D234F9" w14:textId="7691F381" w:rsidR="00D60F07" w:rsidRPr="009C7722" w:rsidRDefault="00D60F07" w:rsidP="009420F8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9C7722">
                          <w:rPr>
                            <w:rFonts w:cs="Times New Roman"/>
                            <w:sz w:val="16"/>
                            <w:szCs w:val="16"/>
                          </w:rPr>
                          <w:t>MOUNTING</w:t>
                        </w:r>
                        <w:r w:rsidR="00FA39B3"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Pr="009C7722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BRACKET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ASSEMBLY</w:t>
                        </w:r>
                      </w:p>
                    </w:txbxContent>
                  </v:textbox>
                </v:shape>
                <v:shape id="Straight Arrow Connector 445" o:spid="_x0000_s1052" type="#_x0000_t32" style="position:absolute;left:14294;top:-8376;width:320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21" o:spid="_x0000_s1053" type="#_x0000_t32" style="position:absolute;left:14294;top:-4165;width:718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22" o:spid="_x0000_s1054" type="#_x0000_t32" style="position:absolute;left:14640;top:472;width:5795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23" o:spid="_x0000_s1055" type="#_x0000_t32" style="position:absolute;left:26551;top:671;width:651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Text Box 324" o:spid="_x0000_s1056" type="#_x0000_t202" style="position:absolute;left:8619;top:-6251;width:8045;height:3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" filled="f" stroked="f" strokeweight="2pt">
                  <v:textbox>
                    <w:txbxContent>
                      <w:p w14:paraId="6CD282BD" w14:textId="77777777" w:rsidR="00FA39B3" w:rsidRPr="009C7722" w:rsidRDefault="00FA39B3" w:rsidP="009420F8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9C7722">
                          <w:rPr>
                            <w:rFonts w:cs="Times New Roman"/>
                            <w:sz w:val="16"/>
                            <w:szCs w:val="16"/>
                          </w:rPr>
                          <w:t>STRAIN RELIEF</w:t>
                        </w:r>
                      </w:p>
                    </w:txbxContent>
                  </v:textbox>
                </v:shape>
                <v:shape id="Text Box 325" o:spid="_x0000_s1057" type="#_x0000_t202" style="position:absolute;left:8735;top:-1216;width:7331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" filled="f" stroked="f" strokeweight="2pt">
                  <v:textbox>
                    <w:txbxContent>
                      <w:p w14:paraId="23D8DF2C" w14:textId="3618A35E" w:rsidR="00FA39B3" w:rsidRPr="009C7722" w:rsidRDefault="00CA598D" w:rsidP="00CA598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SLIP RING</w:t>
                        </w:r>
                        <w:r w:rsidR="00FA39B3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COUPLER</w:t>
                        </w:r>
                      </w:p>
                    </w:txbxContent>
                  </v:textbox>
                </v:shape>
                <v:shape id="Text Box 326" o:spid="_x0000_s1058" type="#_x0000_t202" style="position:absolute;left:32296;top:-1986;width:6617;height:5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" filled="f" stroked="f" strokeweight="2pt">
                  <v:textbox>
                    <w:txbxContent>
                      <w:p w14:paraId="0CAE9317" w14:textId="77777777" w:rsidR="00FA39B3" w:rsidRPr="009C7722" w:rsidRDefault="00FA39B3" w:rsidP="009420F8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CEILING COUPLER (3 PLCS)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F7595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4880" behindDoc="0" locked="0" layoutInCell="1" allowOverlap="1" wp14:anchorId="11B7DADB" wp14:editId="01F38BA9">
                <wp:simplePos x="0" y="0"/>
                <wp:positionH relativeFrom="margin">
                  <wp:posOffset>495300</wp:posOffset>
                </wp:positionH>
                <wp:positionV relativeFrom="paragraph">
                  <wp:posOffset>1708246</wp:posOffset>
                </wp:positionV>
                <wp:extent cx="2192115" cy="1988823"/>
                <wp:effectExtent l="19050" t="19050" r="17780" b="11430"/>
                <wp:wrapNone/>
                <wp:docPr id="435" name="Group 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2115" cy="1988823"/>
                          <a:chOff x="31805" y="127221"/>
                          <a:chExt cx="2553970" cy="1830201"/>
                        </a:xfrm>
                      </wpg:grpSpPr>
                      <pic:pic xmlns:pic="http://schemas.openxmlformats.org/drawingml/2006/picture">
                        <pic:nvPicPr>
                          <pic:cNvPr id="432" name="Picture 432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127221"/>
                            <a:ext cx="2553970" cy="154178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34" name="Text Box 434"/>
                        <wps:cNvSpPr txBox="1"/>
                        <wps:spPr>
                          <a:xfrm>
                            <a:off x="792275" y="1715805"/>
                            <a:ext cx="1048392" cy="2416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60CC4FBD" w14:textId="34A2D777" w:rsidR="00D60F07" w:rsidRPr="008968F9" w:rsidRDefault="00D60F07" w:rsidP="00EC275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FIG. 4 - </w:t>
                              </w:r>
                              <w:r w:rsidRPr="008968F9">
                                <w:rPr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B7DADB" id="Group 435" o:spid="_x0000_s1059" style="position:absolute;margin-left:39pt;margin-top:134.5pt;width:172.6pt;height:156.6pt;z-index:251834880;mso-position-horizontal-relative:margin;mso-width-relative:margin;mso-height-relative:margin" coordorigin="318,1272" coordsize="25539,183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">
                <v:shape id="Picture 432" o:spid="_x0000_s1060" type="#_x0000_t75" style="position:absolute;left:318;top:1272;width:25539;height:15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" stroked="t" strokecolor="black [3213]">
                  <v:imagedata r:id="rId17" o:title=""/>
                  <v:path arrowok="t"/>
                </v:shape>
                <v:shape id="Text Box 434" o:spid="_x0000_s1061" type="#_x0000_t202" style="position:absolute;left:7922;top:17158;width:10484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" fillcolor="white [3201]" strokecolor="black [3213]">
                  <v:textbox>
                    <w:txbxContent>
                      <w:p w14:paraId="60CC4FBD" w14:textId="34A2D777" w:rsidR="00D60F07" w:rsidRPr="008968F9" w:rsidRDefault="00D60F07" w:rsidP="00EC275B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FIG. 4 - </w:t>
                        </w:r>
                        <w:r w:rsidRPr="008968F9">
                          <w:rPr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</w:p>
    <w:p w14:paraId="7259C4AC" w14:textId="1345500E" w:rsidR="00115363" w:rsidRPr="00AC0FE2" w:rsidRDefault="0064731E" w:rsidP="00AC0FE2">
      <w:pPr>
        <w:pStyle w:val="NoSpacing"/>
        <w:outlineLvl w:val="0"/>
        <w:rPr>
          <w:b/>
          <w:bCs/>
          <w:sz w:val="20"/>
          <w:szCs w:val="20"/>
        </w:rPr>
      </w:pPr>
      <w:bookmarkStart w:id="4" w:name="_Toc43320871"/>
      <w:r w:rsidRPr="0064731E">
        <w:rPr>
          <w:b/>
          <w:bCs/>
          <w:sz w:val="20"/>
          <w:szCs w:val="20"/>
        </w:rPr>
        <w:lastRenderedPageBreak/>
        <w:t>MOUNTING</w:t>
      </w:r>
      <w:r>
        <w:rPr>
          <w:b/>
          <w:bCs/>
          <w:sz w:val="20"/>
          <w:szCs w:val="20"/>
        </w:rPr>
        <w:t>:</w:t>
      </w:r>
      <w:bookmarkEnd w:id="4"/>
      <w:r w:rsidR="00E060BC">
        <w:rPr>
          <w:b/>
          <w:bCs/>
          <w:sz w:val="20"/>
          <w:szCs w:val="20"/>
        </w:rPr>
        <w:br/>
      </w:r>
    </w:p>
    <w:tbl>
      <w:tblPr>
        <w:tblStyle w:val="PlainTable1"/>
        <w:tblpPr w:leftFromText="180" w:rightFromText="180" w:vertAnchor="text" w:horzAnchor="margin" w:tblpXSpec="center" w:tblpY="672"/>
        <w:tblW w:w="8769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475"/>
        <w:gridCol w:w="1278"/>
        <w:gridCol w:w="1004"/>
        <w:gridCol w:w="908"/>
        <w:gridCol w:w="900"/>
        <w:gridCol w:w="1170"/>
        <w:gridCol w:w="1034"/>
      </w:tblGrid>
      <w:tr w:rsidR="00115363" w:rsidRPr="001B76FA" w14:paraId="6239177B" w14:textId="77777777" w:rsidTr="00C874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69" w:type="dxa"/>
            <w:gridSpan w:val="7"/>
          </w:tcPr>
          <w:p w14:paraId="4951CD2D" w14:textId="215414B0" w:rsidR="00115363" w:rsidRPr="001B76FA" w:rsidRDefault="00F66749" w:rsidP="00C8747D">
            <w:pPr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TW1</w:t>
            </w:r>
            <w:r w:rsidR="00115363">
              <w:rPr>
                <w:rFonts w:cs="Arial"/>
                <w:sz w:val="18"/>
                <w:szCs w:val="18"/>
              </w:rPr>
              <w:t xml:space="preserve"> </w:t>
            </w:r>
            <w:r w:rsidR="00115363" w:rsidRPr="001B76FA">
              <w:rPr>
                <w:rFonts w:cs="Arial"/>
                <w:sz w:val="18"/>
                <w:szCs w:val="18"/>
              </w:rPr>
              <w:t>MOUNTING INFORMATION TABLE</w:t>
            </w:r>
          </w:p>
        </w:tc>
      </w:tr>
      <w:tr w:rsidR="00C8747D" w:rsidRPr="001B76FA" w14:paraId="229A7AA2" w14:textId="77777777" w:rsidTr="00C537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 w:val="restart"/>
            <w:vAlign w:val="center"/>
          </w:tcPr>
          <w:p w14:paraId="4346A53F" w14:textId="77777777" w:rsidR="00C8747D" w:rsidRDefault="00C8747D" w:rsidP="00C8747D">
            <w:pPr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SERIES</w:t>
            </w:r>
          </w:p>
        </w:tc>
        <w:tc>
          <w:tcPr>
            <w:tcW w:w="1278" w:type="dxa"/>
            <w:vMerge w:val="restart"/>
            <w:vAlign w:val="center"/>
          </w:tcPr>
          <w:p w14:paraId="083E3A61" w14:textId="77777777" w:rsidR="00C8747D" w:rsidRPr="000C0936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0C0936">
              <w:rPr>
                <w:rFonts w:cs="Arial"/>
                <w:b/>
                <w:bCs/>
                <w:sz w:val="18"/>
                <w:szCs w:val="18"/>
              </w:rPr>
              <w:t>FIXTURE DIAMETER</w:t>
            </w:r>
          </w:p>
        </w:tc>
        <w:tc>
          <w:tcPr>
            <w:tcW w:w="1004" w:type="dxa"/>
            <w:vMerge w:val="restart"/>
            <w:vAlign w:val="center"/>
          </w:tcPr>
          <w:p w14:paraId="56526292" w14:textId="77777777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FIXTURE</w:t>
            </w: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 WEIGHT</w:t>
            </w:r>
          </w:p>
        </w:tc>
        <w:tc>
          <w:tcPr>
            <w:tcW w:w="1808" w:type="dxa"/>
            <w:gridSpan w:val="2"/>
            <w:vAlign w:val="center"/>
          </w:tcPr>
          <w:p w14:paraId="319C51E2" w14:textId="4B79F686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MOUNTING DISTANCE</w:t>
            </w:r>
          </w:p>
        </w:tc>
        <w:tc>
          <w:tcPr>
            <w:tcW w:w="1170" w:type="dxa"/>
            <w:vMerge w:val="restart"/>
            <w:vAlign w:val="center"/>
          </w:tcPr>
          <w:p w14:paraId="54FE1295" w14:textId="77777777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MOUNTING </w:t>
            </w:r>
            <w:r>
              <w:rPr>
                <w:rFonts w:cs="Arial"/>
                <w:b/>
                <w:bCs/>
                <w:sz w:val="18"/>
                <w:szCs w:val="18"/>
              </w:rPr>
              <w:t>POINT</w:t>
            </w:r>
          </w:p>
        </w:tc>
        <w:tc>
          <w:tcPr>
            <w:tcW w:w="1034" w:type="dxa"/>
            <w:vMerge w:val="restart"/>
            <w:vAlign w:val="center"/>
          </w:tcPr>
          <w:p w14:paraId="321BC2E9" w14:textId="77777777" w:rsidR="00C8747D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MIN/MAX</w:t>
            </w:r>
          </w:p>
          <w:p w14:paraId="6E1123E2" w14:textId="77777777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OAH</w:t>
            </w:r>
          </w:p>
        </w:tc>
      </w:tr>
      <w:tr w:rsidR="00C8747D" w:rsidRPr="001B76FA" w14:paraId="7014A9EF" w14:textId="77777777" w:rsidTr="00C5370E">
        <w:trPr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/>
            <w:vAlign w:val="center"/>
          </w:tcPr>
          <w:p w14:paraId="4EC94291" w14:textId="77777777" w:rsidR="00C8747D" w:rsidRDefault="00C8747D" w:rsidP="00C8747D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14:paraId="1A0B8873" w14:textId="77777777" w:rsidR="00C8747D" w:rsidRPr="000C0936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1004" w:type="dxa"/>
            <w:vMerge/>
            <w:vAlign w:val="center"/>
          </w:tcPr>
          <w:p w14:paraId="477E5A1A" w14:textId="77777777" w:rsidR="00C8747D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908" w:type="dxa"/>
            <w:vAlign w:val="center"/>
          </w:tcPr>
          <w:p w14:paraId="5B7B667F" w14:textId="1E286776" w:rsidR="00C8747D" w:rsidRPr="001B76FA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900" w:type="dxa"/>
            <w:vAlign w:val="center"/>
          </w:tcPr>
          <w:p w14:paraId="5553655F" w14:textId="2013A90A" w:rsidR="00C8747D" w:rsidRPr="001B76FA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</w:t>
            </w:r>
          </w:p>
        </w:tc>
        <w:tc>
          <w:tcPr>
            <w:tcW w:w="1170" w:type="dxa"/>
            <w:vMerge/>
            <w:vAlign w:val="center"/>
          </w:tcPr>
          <w:p w14:paraId="7B64C3C0" w14:textId="77777777" w:rsidR="00C8747D" w:rsidRPr="001B76FA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1034" w:type="dxa"/>
            <w:vMerge/>
            <w:vAlign w:val="center"/>
          </w:tcPr>
          <w:p w14:paraId="63B69F93" w14:textId="77777777" w:rsidR="00C8747D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C8747D" w:rsidRPr="001B76FA" w14:paraId="22FCA635" w14:textId="77777777" w:rsidTr="00C537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 w:val="restart"/>
            <w:vAlign w:val="center"/>
          </w:tcPr>
          <w:p w14:paraId="1B5F5120" w14:textId="7D6C9802" w:rsidR="00C8747D" w:rsidRPr="00A41429" w:rsidRDefault="00C8747D" w:rsidP="00830FDA">
            <w:pPr>
              <w:jc w:val="center"/>
              <w:rPr>
                <w:rFonts w:cs="Arial"/>
                <w:b w:val="0"/>
                <w:bCs w:val="0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831808" behindDoc="0" locked="0" layoutInCell="1" allowOverlap="1" wp14:anchorId="336E40C0" wp14:editId="77418079">
                  <wp:simplePos x="0" y="0"/>
                  <wp:positionH relativeFrom="column">
                    <wp:posOffset>392430</wp:posOffset>
                  </wp:positionH>
                  <wp:positionV relativeFrom="paragraph">
                    <wp:posOffset>-583565</wp:posOffset>
                  </wp:positionV>
                  <wp:extent cx="708025" cy="574040"/>
                  <wp:effectExtent l="0" t="0" r="0" b="0"/>
                  <wp:wrapSquare wrapText="bothSides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025" cy="574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A3E75">
              <w:rPr>
                <w:rFonts w:cs="Arial"/>
                <w:sz w:val="18"/>
                <w:szCs w:val="18"/>
              </w:rPr>
              <w:t>TW1</w:t>
            </w:r>
            <w:r>
              <w:rPr>
                <w:rFonts w:cs="Arial"/>
                <w:sz w:val="18"/>
                <w:szCs w:val="18"/>
              </w:rPr>
              <w:t>(</w:t>
            </w:r>
            <w:r w:rsidR="00DA3E75">
              <w:rPr>
                <w:rFonts w:cs="Arial"/>
                <w:sz w:val="18"/>
                <w:szCs w:val="18"/>
              </w:rPr>
              <w:t>TWIN</w:t>
            </w:r>
            <w:r>
              <w:rPr>
                <w:rFonts w:cs="Arial"/>
                <w:sz w:val="18"/>
                <w:szCs w:val="18"/>
              </w:rPr>
              <w:t>)</w:t>
            </w:r>
          </w:p>
        </w:tc>
        <w:tc>
          <w:tcPr>
            <w:tcW w:w="1278" w:type="dxa"/>
            <w:vAlign w:val="center"/>
          </w:tcPr>
          <w:p w14:paraId="32B7FBE9" w14:textId="77777777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</w:t>
            </w:r>
            <w:r w:rsidRPr="001B76FA">
              <w:rPr>
                <w:rFonts w:cs="Arial"/>
                <w:sz w:val="18"/>
                <w:szCs w:val="18"/>
              </w:rPr>
              <w:t>4”</w:t>
            </w:r>
          </w:p>
        </w:tc>
        <w:tc>
          <w:tcPr>
            <w:tcW w:w="1004" w:type="dxa"/>
            <w:vAlign w:val="center"/>
          </w:tcPr>
          <w:p w14:paraId="5747F7D4" w14:textId="2666CD83" w:rsidR="00C8747D" w:rsidRPr="001B76FA" w:rsidRDefault="00E71862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</w:t>
            </w:r>
            <w:r w:rsidR="00C8747D" w:rsidRPr="001B76FA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908" w:type="dxa"/>
            <w:vAlign w:val="center"/>
          </w:tcPr>
          <w:p w14:paraId="2DEF3C33" w14:textId="210396A1" w:rsidR="00C8747D" w:rsidRPr="001B76FA" w:rsidRDefault="00C5370E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</w:t>
            </w:r>
            <w:r w:rsidR="00364517">
              <w:rPr>
                <w:rFonts w:cs="Arial"/>
                <w:sz w:val="18"/>
                <w:szCs w:val="18"/>
              </w:rPr>
              <w:t>0.</w:t>
            </w:r>
            <w:r>
              <w:rPr>
                <w:rFonts w:cs="Arial"/>
                <w:sz w:val="18"/>
                <w:szCs w:val="18"/>
              </w:rPr>
              <w:t>3</w:t>
            </w:r>
            <w:r w:rsidR="00364517">
              <w:rPr>
                <w:rFonts w:cs="Arial"/>
                <w:sz w:val="18"/>
                <w:szCs w:val="18"/>
              </w:rPr>
              <w:t>75</w:t>
            </w:r>
            <w:r w:rsidR="00C8747D"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900" w:type="dxa"/>
            <w:vAlign w:val="center"/>
          </w:tcPr>
          <w:p w14:paraId="7EFB6637" w14:textId="6404FF25" w:rsidR="00C8747D" w:rsidRPr="001B76FA" w:rsidRDefault="00E71862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E71862">
              <w:rPr>
                <w:rFonts w:cs="Arial"/>
                <w:sz w:val="18"/>
                <w:szCs w:val="18"/>
              </w:rPr>
              <w:t>Ø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364517">
              <w:rPr>
                <w:rFonts w:cs="Arial"/>
                <w:sz w:val="18"/>
                <w:szCs w:val="18"/>
              </w:rPr>
              <w:t>20.75</w:t>
            </w:r>
            <w:r w:rsidR="00C8747D"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170" w:type="dxa"/>
            <w:vAlign w:val="center"/>
          </w:tcPr>
          <w:p w14:paraId="0D8D42E5" w14:textId="77777777" w:rsidR="00C8747D" w:rsidRPr="001B76FA" w:rsidRDefault="00C8747D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034" w:type="dxa"/>
            <w:vAlign w:val="center"/>
          </w:tcPr>
          <w:p w14:paraId="7F4C08DB" w14:textId="5959D0FB" w:rsidR="00C8747D" w:rsidRDefault="00E71862" w:rsidP="00C8747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C8747D">
              <w:rPr>
                <w:rFonts w:cs="Arial"/>
                <w:sz w:val="18"/>
                <w:szCs w:val="18"/>
              </w:rPr>
              <w:t>”/144”</w:t>
            </w:r>
          </w:p>
        </w:tc>
      </w:tr>
      <w:tr w:rsidR="00C8747D" w:rsidRPr="001B76FA" w14:paraId="41ACCAC8" w14:textId="77777777" w:rsidTr="00C5370E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/>
            <w:vAlign w:val="center"/>
          </w:tcPr>
          <w:p w14:paraId="5181016A" w14:textId="77777777" w:rsidR="00C8747D" w:rsidRDefault="00C8747D" w:rsidP="00C8747D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78" w:type="dxa"/>
            <w:vAlign w:val="center"/>
          </w:tcPr>
          <w:p w14:paraId="5D202842" w14:textId="77777777" w:rsidR="00C8747D" w:rsidRPr="001B76FA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</w:t>
            </w:r>
            <w:r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004" w:type="dxa"/>
            <w:vAlign w:val="center"/>
          </w:tcPr>
          <w:p w14:paraId="35B54345" w14:textId="7A5BD222" w:rsidR="00C8747D" w:rsidRPr="001B76FA" w:rsidRDefault="00E71862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</w:t>
            </w:r>
            <w:r w:rsidR="00C8747D" w:rsidRPr="001B76FA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908" w:type="dxa"/>
            <w:vAlign w:val="center"/>
          </w:tcPr>
          <w:p w14:paraId="3CAD8E62" w14:textId="283AB1F6" w:rsidR="00C8747D" w:rsidRPr="001B76FA" w:rsidRDefault="00C5370E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16.375”</w:t>
            </w:r>
          </w:p>
        </w:tc>
        <w:tc>
          <w:tcPr>
            <w:tcW w:w="900" w:type="dxa"/>
            <w:vAlign w:val="center"/>
          </w:tcPr>
          <w:p w14:paraId="05E27900" w14:textId="3472970F" w:rsidR="00C8747D" w:rsidRPr="001B76FA" w:rsidRDefault="00E71862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E71862">
              <w:rPr>
                <w:rFonts w:cs="Arial"/>
                <w:sz w:val="18"/>
                <w:szCs w:val="18"/>
              </w:rPr>
              <w:t>Ø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006773">
              <w:rPr>
                <w:rFonts w:cs="Arial"/>
                <w:sz w:val="18"/>
                <w:szCs w:val="18"/>
              </w:rPr>
              <w:t>32.75</w:t>
            </w:r>
            <w:r w:rsidR="00C8747D"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170" w:type="dxa"/>
            <w:vAlign w:val="center"/>
          </w:tcPr>
          <w:p w14:paraId="5C489AB0" w14:textId="77777777" w:rsidR="00C8747D" w:rsidRPr="001B76FA" w:rsidRDefault="00C8747D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034" w:type="dxa"/>
            <w:vAlign w:val="center"/>
          </w:tcPr>
          <w:p w14:paraId="686339C9" w14:textId="4A51A170" w:rsidR="00C8747D" w:rsidRDefault="00E71862" w:rsidP="00C8747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C8747D">
              <w:rPr>
                <w:rFonts w:cs="Arial"/>
                <w:sz w:val="18"/>
                <w:szCs w:val="18"/>
              </w:rPr>
              <w:t>”/144”</w:t>
            </w:r>
          </w:p>
        </w:tc>
      </w:tr>
      <w:tr w:rsidR="00A63667" w:rsidRPr="001B76FA" w14:paraId="5E641F28" w14:textId="77777777" w:rsidTr="00C537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/>
            <w:vAlign w:val="center"/>
          </w:tcPr>
          <w:p w14:paraId="1CEC30AD" w14:textId="77777777" w:rsidR="00A63667" w:rsidRPr="00CF001E" w:rsidRDefault="00A63667" w:rsidP="00A63667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78" w:type="dxa"/>
            <w:vAlign w:val="center"/>
          </w:tcPr>
          <w:p w14:paraId="2C142468" w14:textId="77777777" w:rsidR="00A63667" w:rsidRPr="00CF001E" w:rsidRDefault="00A63667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CF001E">
              <w:rPr>
                <w:rFonts w:cs="Arial"/>
                <w:sz w:val="18"/>
                <w:szCs w:val="18"/>
              </w:rPr>
              <w:t>48”</w:t>
            </w:r>
          </w:p>
        </w:tc>
        <w:tc>
          <w:tcPr>
            <w:tcW w:w="1004" w:type="dxa"/>
            <w:vAlign w:val="center"/>
          </w:tcPr>
          <w:p w14:paraId="1BC56F2B" w14:textId="6025FD21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</w:t>
            </w:r>
            <w:r w:rsidR="00A63667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908" w:type="dxa"/>
            <w:vAlign w:val="center"/>
          </w:tcPr>
          <w:p w14:paraId="06F389AF" w14:textId="25CBCEEC" w:rsidR="00A63667" w:rsidRDefault="00C5370E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22.375”</w:t>
            </w:r>
          </w:p>
        </w:tc>
        <w:tc>
          <w:tcPr>
            <w:tcW w:w="900" w:type="dxa"/>
            <w:vAlign w:val="center"/>
          </w:tcPr>
          <w:p w14:paraId="00467FBE" w14:textId="1D6D102E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E71862">
              <w:rPr>
                <w:rFonts w:cs="Arial"/>
                <w:sz w:val="18"/>
                <w:szCs w:val="18"/>
              </w:rPr>
              <w:t>Ø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C5370E">
              <w:rPr>
                <w:rFonts w:cs="Arial"/>
                <w:sz w:val="18"/>
                <w:szCs w:val="18"/>
              </w:rPr>
              <w:t>44.75</w:t>
            </w:r>
            <w:r w:rsidR="00A63667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170" w:type="dxa"/>
            <w:vAlign w:val="center"/>
          </w:tcPr>
          <w:p w14:paraId="2B9F5B90" w14:textId="77777777" w:rsidR="00A63667" w:rsidRDefault="00A63667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034" w:type="dxa"/>
            <w:vAlign w:val="center"/>
          </w:tcPr>
          <w:p w14:paraId="1B887E5B" w14:textId="5535FA0A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A63667">
              <w:rPr>
                <w:rFonts w:cs="Arial"/>
                <w:sz w:val="18"/>
                <w:szCs w:val="18"/>
              </w:rPr>
              <w:t>”/144”</w:t>
            </w:r>
          </w:p>
        </w:tc>
      </w:tr>
      <w:tr w:rsidR="00A63667" w:rsidRPr="001B76FA" w14:paraId="75996FF3" w14:textId="77777777" w:rsidTr="00C5370E">
        <w:trPr>
          <w:trHeight w:val="2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/>
            <w:vAlign w:val="center"/>
          </w:tcPr>
          <w:p w14:paraId="420C20EA" w14:textId="77777777" w:rsidR="00A63667" w:rsidRPr="00CF001E" w:rsidRDefault="00A63667" w:rsidP="00A63667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78" w:type="dxa"/>
            <w:vAlign w:val="center"/>
          </w:tcPr>
          <w:p w14:paraId="6657939D" w14:textId="77777777" w:rsidR="00A63667" w:rsidRPr="00CF001E" w:rsidRDefault="00A63667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CF001E">
              <w:rPr>
                <w:rFonts w:cs="Arial"/>
                <w:sz w:val="18"/>
                <w:szCs w:val="18"/>
              </w:rPr>
              <w:t>60”</w:t>
            </w:r>
          </w:p>
        </w:tc>
        <w:tc>
          <w:tcPr>
            <w:tcW w:w="1004" w:type="dxa"/>
            <w:vAlign w:val="center"/>
          </w:tcPr>
          <w:p w14:paraId="48C6C95F" w14:textId="35BA3C21" w:rsidR="00A63667" w:rsidRDefault="00E71862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</w:t>
            </w:r>
            <w:r w:rsidR="00A63667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908" w:type="dxa"/>
            <w:vAlign w:val="center"/>
          </w:tcPr>
          <w:p w14:paraId="63E0A62D" w14:textId="5089A400" w:rsidR="00A63667" w:rsidRDefault="00C5370E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28.375”</w:t>
            </w:r>
          </w:p>
        </w:tc>
        <w:tc>
          <w:tcPr>
            <w:tcW w:w="900" w:type="dxa"/>
            <w:vAlign w:val="center"/>
          </w:tcPr>
          <w:p w14:paraId="0D282B77" w14:textId="692E0B5E" w:rsidR="00A63667" w:rsidRDefault="00E71862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E71862">
              <w:rPr>
                <w:rFonts w:cs="Arial"/>
                <w:sz w:val="18"/>
                <w:szCs w:val="18"/>
              </w:rPr>
              <w:t>Ø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C5370E">
              <w:rPr>
                <w:rFonts w:cs="Arial"/>
                <w:sz w:val="18"/>
                <w:szCs w:val="18"/>
              </w:rPr>
              <w:t>56.7</w:t>
            </w:r>
            <w:r w:rsidR="00A63667">
              <w:rPr>
                <w:rFonts w:cs="Arial"/>
                <w:sz w:val="18"/>
                <w:szCs w:val="18"/>
              </w:rPr>
              <w:t>5”</w:t>
            </w:r>
          </w:p>
        </w:tc>
        <w:tc>
          <w:tcPr>
            <w:tcW w:w="1170" w:type="dxa"/>
            <w:vAlign w:val="center"/>
          </w:tcPr>
          <w:p w14:paraId="59182190" w14:textId="77777777" w:rsidR="00A63667" w:rsidRDefault="00A63667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034" w:type="dxa"/>
            <w:vAlign w:val="center"/>
          </w:tcPr>
          <w:p w14:paraId="0DCC6709" w14:textId="001BB4B4" w:rsidR="00A63667" w:rsidRDefault="00E71862" w:rsidP="00A636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A63667">
              <w:rPr>
                <w:rFonts w:cs="Arial"/>
                <w:sz w:val="18"/>
                <w:szCs w:val="18"/>
              </w:rPr>
              <w:t>”/144”</w:t>
            </w:r>
          </w:p>
        </w:tc>
      </w:tr>
      <w:tr w:rsidR="00A63667" w:rsidRPr="001B76FA" w14:paraId="646936F5" w14:textId="77777777" w:rsidTr="00C537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75" w:type="dxa"/>
            <w:vMerge/>
            <w:vAlign w:val="center"/>
          </w:tcPr>
          <w:p w14:paraId="1A68B983" w14:textId="77777777" w:rsidR="00A63667" w:rsidRPr="00CF001E" w:rsidRDefault="00A63667" w:rsidP="00A63667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78" w:type="dxa"/>
            <w:vAlign w:val="center"/>
          </w:tcPr>
          <w:p w14:paraId="3EA1905C" w14:textId="77777777" w:rsidR="00A63667" w:rsidRPr="00CF001E" w:rsidRDefault="00A63667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CF001E">
              <w:rPr>
                <w:rFonts w:cs="Arial"/>
                <w:sz w:val="18"/>
                <w:szCs w:val="18"/>
              </w:rPr>
              <w:t>72”</w:t>
            </w:r>
          </w:p>
        </w:tc>
        <w:tc>
          <w:tcPr>
            <w:tcW w:w="1004" w:type="dxa"/>
            <w:vAlign w:val="center"/>
          </w:tcPr>
          <w:p w14:paraId="572BF4FC" w14:textId="15849459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95</w:t>
            </w:r>
            <w:r w:rsidR="00A63667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908" w:type="dxa"/>
            <w:vAlign w:val="center"/>
          </w:tcPr>
          <w:p w14:paraId="1457C01E" w14:textId="66722049" w:rsidR="00A63667" w:rsidRDefault="00C5370E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34.375”</w:t>
            </w:r>
          </w:p>
        </w:tc>
        <w:tc>
          <w:tcPr>
            <w:tcW w:w="900" w:type="dxa"/>
            <w:vAlign w:val="center"/>
          </w:tcPr>
          <w:p w14:paraId="4C624009" w14:textId="3CE62422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E71862">
              <w:rPr>
                <w:rFonts w:cs="Arial"/>
                <w:sz w:val="18"/>
                <w:szCs w:val="18"/>
              </w:rPr>
              <w:t>Ø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C5370E">
              <w:rPr>
                <w:rFonts w:cs="Arial"/>
                <w:sz w:val="18"/>
                <w:szCs w:val="18"/>
              </w:rPr>
              <w:t>68</w:t>
            </w:r>
            <w:r w:rsidR="00A63667">
              <w:rPr>
                <w:rFonts w:cs="Arial"/>
                <w:sz w:val="18"/>
                <w:szCs w:val="18"/>
              </w:rPr>
              <w:t>.75”</w:t>
            </w:r>
          </w:p>
        </w:tc>
        <w:tc>
          <w:tcPr>
            <w:tcW w:w="1170" w:type="dxa"/>
            <w:vAlign w:val="center"/>
          </w:tcPr>
          <w:p w14:paraId="703F86F6" w14:textId="77777777" w:rsidR="00A63667" w:rsidRDefault="00A63667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034" w:type="dxa"/>
            <w:vAlign w:val="center"/>
          </w:tcPr>
          <w:p w14:paraId="50298892" w14:textId="00AC8694" w:rsidR="00A63667" w:rsidRDefault="00E71862" w:rsidP="00A636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A63667">
              <w:rPr>
                <w:rFonts w:cs="Arial"/>
                <w:sz w:val="18"/>
                <w:szCs w:val="18"/>
              </w:rPr>
              <w:t>”/144”</w:t>
            </w:r>
          </w:p>
        </w:tc>
      </w:tr>
    </w:tbl>
    <w:p w14:paraId="0CA8FBEF" w14:textId="0793E387" w:rsidR="00115363" w:rsidRDefault="00FE7970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95296" behindDoc="0" locked="0" layoutInCell="1" allowOverlap="1" wp14:anchorId="4E18D450" wp14:editId="26EA9700">
                <wp:simplePos x="0" y="0"/>
                <wp:positionH relativeFrom="column">
                  <wp:posOffset>1200869</wp:posOffset>
                </wp:positionH>
                <wp:positionV relativeFrom="paragraph">
                  <wp:posOffset>2124566</wp:posOffset>
                </wp:positionV>
                <wp:extent cx="3552190" cy="3077896"/>
                <wp:effectExtent l="19050" t="19050" r="10160" b="27305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2190" cy="3077896"/>
                          <a:chOff x="0" y="0"/>
                          <a:chExt cx="3552190" cy="3077896"/>
                        </a:xfrm>
                      </wpg:grpSpPr>
                      <wps:wsp>
                        <wps:cNvPr id="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259" y="2801274"/>
                            <a:ext cx="2868134" cy="27662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EAB293" w14:textId="77777777" w:rsidR="0068023F" w:rsidRPr="00C62A68" w:rsidRDefault="0068023F" w:rsidP="0068023F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6 - TOP VIEW SHOWING MOUNTING VIEW INFORMATION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Picture 2" descr="Diagram, engineering drawing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2190" cy="2753995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18D450" id="Group 26" o:spid="_x0000_s1062" style="position:absolute;left:0;text-align:left;margin-left:94.55pt;margin-top:167.3pt;width:279.7pt;height:242.35pt;z-index:251895296" coordsize="35521,307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">
                <v:shape id="_x0000_s1063" type="#_x0000_t202" style="position:absolute;left:3432;top:28012;width:28681;height:2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">
                  <v:textbox>
                    <w:txbxContent>
                      <w:p w14:paraId="0EEAB293" w14:textId="77777777" w:rsidR="0068023F" w:rsidRPr="00C62A68" w:rsidRDefault="0068023F" w:rsidP="0068023F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>
                          <w:rPr>
                            <w:sz w:val="16"/>
                            <w:szCs w:val="16"/>
                          </w:rPr>
                          <w:t>6 - TOP VIEW SHOWING MOUNTING VIEW INFORMATION</w:t>
                        </w:r>
                      </w:p>
                    </w:txbxContent>
                  </v:textbox>
                </v:shape>
                <v:shape id="Picture 2" o:spid="_x0000_s1064" type="#_x0000_t75" alt="Diagram, engineering drawing&#10;&#10;Description automatically generated" style="position:absolute;width:35521;height:275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" stroked="t" strokecolor="black [3213]">
                  <v:imagedata r:id="rId20" o:title="Diagram, engineering drawing&#10;&#10;Description automatically generated"/>
                  <v:path arrowok="t"/>
                </v:shape>
              </v:group>
            </w:pict>
          </mc:Fallback>
        </mc:AlternateContent>
      </w:r>
      <w:r w:rsidR="00115363" w:rsidRPr="00F1267D">
        <w:rPr>
          <w:sz w:val="20"/>
          <w:szCs w:val="20"/>
        </w:rPr>
        <w:t xml:space="preserve">Mark location for the </w:t>
      </w:r>
      <w:r w:rsidR="00115363">
        <w:rPr>
          <w:sz w:val="20"/>
          <w:szCs w:val="20"/>
        </w:rPr>
        <w:t>NON-POWERED MOUNTING POINT</w:t>
      </w:r>
      <w:r w:rsidR="00115363" w:rsidRPr="00F1267D">
        <w:rPr>
          <w:sz w:val="20"/>
          <w:szCs w:val="20"/>
        </w:rPr>
        <w:t xml:space="preserve"> according to the MOUNTING INFORMATION TABLE and </w:t>
      </w:r>
      <w:r w:rsidR="00B71B72">
        <w:rPr>
          <w:sz w:val="20"/>
          <w:szCs w:val="20"/>
        </w:rPr>
        <w:t>FIG. 6</w:t>
      </w:r>
      <w:r w:rsidR="00115363" w:rsidRPr="00F1267D">
        <w:rPr>
          <w:sz w:val="20"/>
          <w:szCs w:val="20"/>
        </w:rPr>
        <w:t>.</w:t>
      </w:r>
      <w:r w:rsidR="00E060BC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</w:p>
    <w:p w14:paraId="4FFADEDF" w14:textId="1B369429" w:rsidR="002C011D" w:rsidRDefault="005D0FB5" w:rsidP="00115363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896320" behindDoc="0" locked="0" layoutInCell="1" allowOverlap="1" wp14:anchorId="1931FC80" wp14:editId="10AF9AEB">
                <wp:simplePos x="0" y="0"/>
                <wp:positionH relativeFrom="column">
                  <wp:posOffset>2975850</wp:posOffset>
                </wp:positionH>
                <wp:positionV relativeFrom="paragraph">
                  <wp:posOffset>159145</wp:posOffset>
                </wp:positionV>
                <wp:extent cx="457200" cy="457200"/>
                <wp:effectExtent l="0" t="0" r="19050" b="19050"/>
                <wp:wrapNone/>
                <wp:docPr id="40" name="Flowchart: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flowChartConnector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AF510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40" o:spid="_x0000_s1026" type="#_x0000_t120" style="position:absolute;margin-left:234.3pt;margin-top:12.55pt;width:36pt;height:36pt;z-index:25189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" filled="f" strokecolor="black [3213]" strokeweight=".5pt"/>
            </w:pict>
          </mc:Fallback>
        </mc:AlternateContent>
      </w:r>
      <w:r w:rsidR="001E53F6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31456" behindDoc="0" locked="0" layoutInCell="1" allowOverlap="1" wp14:anchorId="6BC27DCA" wp14:editId="3BD6DA86">
                <wp:simplePos x="0" y="0"/>
                <wp:positionH relativeFrom="margin">
                  <wp:posOffset>4127500</wp:posOffset>
                </wp:positionH>
                <wp:positionV relativeFrom="paragraph">
                  <wp:posOffset>3201835</wp:posOffset>
                </wp:positionV>
                <wp:extent cx="2149564" cy="1790700"/>
                <wp:effectExtent l="0" t="19050" r="3175" b="1905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9564" cy="1790700"/>
                          <a:chOff x="-553809" y="95812"/>
                          <a:chExt cx="2734486" cy="2124337"/>
                        </a:xfrm>
                      </wpg:grpSpPr>
                      <wpg:grpSp>
                        <wpg:cNvPr id="53" name="Group 53"/>
                        <wpg:cNvGrpSpPr/>
                        <wpg:grpSpPr>
                          <a:xfrm>
                            <a:off x="69134" y="95812"/>
                            <a:ext cx="2111543" cy="1517274"/>
                            <a:chOff x="69134" y="95812"/>
                            <a:chExt cx="2111543" cy="1517274"/>
                          </a:xfrm>
                        </wpg:grpSpPr>
                        <wps:wsp>
                          <wps:cNvPr id="1" name="Text Box 1"/>
                          <wps:cNvSpPr txBox="1"/>
                          <wps:spPr>
                            <a:xfrm>
                              <a:off x="1034641" y="175105"/>
                              <a:ext cx="912384" cy="493798"/>
                            </a:xfrm>
                            <a:prstGeom prst="rect">
                              <a:avLst/>
                            </a:prstGeom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F1ABE3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BASE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1034663" y="1010394"/>
                              <a:ext cx="1146014" cy="50135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5C14D5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HOLDER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" name="Picture 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134" y="95812"/>
                              <a:ext cx="908401" cy="151727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6" name="Straight Arrow Connector 16"/>
                          <wps:cNvCnPr/>
                          <wps:spPr>
                            <a:xfrm flipH="1">
                              <a:off x="768882" y="1176995"/>
                              <a:ext cx="404814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Straight Arrow Connector 15"/>
                          <wps:cNvCnPr/>
                          <wps:spPr>
                            <a:xfrm flipH="1">
                              <a:off x="742097" y="342505"/>
                              <a:ext cx="431596" cy="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553809" y="1748926"/>
                            <a:ext cx="2084629" cy="47122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980266" w14:textId="3D53038B" w:rsidR="00D60F07" w:rsidRPr="00C62A68" w:rsidRDefault="00D60F07" w:rsidP="00CF001E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 xml:space="preserve"> 7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- CEILING COUPLER ASSEMBLY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C27DCA" id="Group 55" o:spid="_x0000_s1065" style="position:absolute;margin-left:325pt;margin-top:252.1pt;width:169.25pt;height:141pt;z-index:251731456;mso-position-horizontal-relative:margin;mso-width-relative:margin;mso-height-relative:margin" coordorigin="-5538,958" coordsize="27344,21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">
                <v:group id="Group 53" o:spid="_x0000_s1066" style="position:absolute;left:691;top:958;width:21115;height:15172" coordorigin="691,958" coordsize="21115,15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Text Box 1" o:spid="_x0000_s1067" type="#_x0000_t202" style="position:absolute;left:10346;top:1751;width:9124;height:4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" fillcolor="white [3201]" stroked="f" strokeweight="1pt">
                    <v:textbox>
                      <w:txbxContent>
                        <w:p w14:paraId="51F1ABE3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BASE</w:t>
                          </w:r>
                        </w:p>
                      </w:txbxContent>
                    </v:textbox>
                  </v:shape>
                  <v:shape id="Text Box 10" o:spid="_x0000_s1068" type="#_x0000_t202" style="position:absolute;left:10346;top:10103;width:11460;height:5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" fillcolor="white [3201]" stroked="f" strokeweight="2pt">
                    <v:textbox>
                      <w:txbxContent>
                        <w:p w14:paraId="3F5C14D5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HOLDER</w:t>
                          </w:r>
                        </w:p>
                      </w:txbxContent>
                    </v:textbox>
                  </v:shape>
                  <v:shape id="Picture 52" o:spid="_x0000_s1069" type="#_x0000_t75" style="position:absolute;left:691;top:958;width:9084;height:15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" stroked="t" strokecolor="black [3213]">
                    <v:imagedata r:id="rId22" o:title=""/>
                    <v:path arrowok="t"/>
                  </v:shape>
                  <v:shape id="Straight Arrow Connector 16" o:spid="_x0000_s1070" type="#_x0000_t32" style="position:absolute;left:7688;top:11769;width:404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15" o:spid="_x0000_s1071" type="#_x0000_t32" style="position:absolute;left:7420;top:3425;width:43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" strokecolor="black [3213]" strokeweight="1pt">
                    <v:stroke endarrow="block"/>
                    <v:shadow on="t" color="black" opacity="22937f" origin=",.5" offset="0,.63889mm"/>
                  </v:shape>
                </v:group>
                <v:shape id="_x0000_s1072" type="#_x0000_t202" style="position:absolute;left:-5538;top:17489;width:20846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">
                  <v:textbox>
                    <w:txbxContent>
                      <w:p w14:paraId="4A980266" w14:textId="3D53038B" w:rsidR="00D60F07" w:rsidRPr="00C62A68" w:rsidRDefault="00D60F07" w:rsidP="00CF001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 xml:space="preserve"> 7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- CEILING COUPLER ASSEMBLY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5B4421">
        <w:rPr>
          <w:sz w:val="20"/>
          <w:szCs w:val="20"/>
        </w:rPr>
        <w:br/>
      </w:r>
      <w:r w:rsidR="005B4421"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</w:p>
    <w:p w14:paraId="4EB37EAB" w14:textId="1556D75A" w:rsidR="00115363" w:rsidRDefault="00115363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Dis-</w:t>
      </w:r>
      <w:r>
        <w:rPr>
          <w:sz w:val="20"/>
          <w:szCs w:val="20"/>
        </w:rPr>
        <w:t>assemble the CEILING COUPLER</w:t>
      </w:r>
      <w:r w:rsidRPr="00F1267D">
        <w:rPr>
          <w:sz w:val="20"/>
          <w:szCs w:val="20"/>
        </w:rPr>
        <w:t xml:space="preserve"> into </w:t>
      </w:r>
      <w:r w:rsidRPr="002C011D">
        <w:rPr>
          <w:sz w:val="20"/>
          <w:szCs w:val="20"/>
        </w:rPr>
        <w:t>two components CC-BASE,</w:t>
      </w:r>
      <w:r>
        <w:rPr>
          <w:sz w:val="20"/>
          <w:szCs w:val="20"/>
        </w:rPr>
        <w:br/>
      </w:r>
    </w:p>
    <w:p w14:paraId="6D9DDC4F" w14:textId="74688366" w:rsidR="00A328C6" w:rsidRPr="00F1267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693FC1" w:rsidRPr="002C011D">
        <w:rPr>
          <w:sz w:val="20"/>
          <w:szCs w:val="20"/>
        </w:rPr>
        <w:t xml:space="preserve"> CC-HOLDER</w:t>
      </w:r>
      <w:r w:rsidR="00D35A39" w:rsidRPr="002C011D">
        <w:rPr>
          <w:sz w:val="20"/>
          <w:szCs w:val="20"/>
        </w:rPr>
        <w:t xml:space="preserve"> as shown </w:t>
      </w:r>
      <w:r w:rsidR="00B71B72">
        <w:rPr>
          <w:sz w:val="20"/>
          <w:szCs w:val="20"/>
        </w:rPr>
        <w:t>in FIG. 7</w:t>
      </w:r>
      <w:r w:rsidR="00E2598D">
        <w:rPr>
          <w:sz w:val="20"/>
          <w:szCs w:val="20"/>
        </w:rPr>
        <w:t>.</w:t>
      </w:r>
    </w:p>
    <w:p w14:paraId="70113FAD" w14:textId="4E2D460E" w:rsidR="0034374E" w:rsidRDefault="0034374E" w:rsidP="002C011D">
      <w:pPr>
        <w:pStyle w:val="NoSpacing"/>
        <w:ind w:left="720"/>
        <w:rPr>
          <w:sz w:val="20"/>
          <w:szCs w:val="20"/>
        </w:rPr>
      </w:pPr>
      <w:r w:rsidRPr="0034374E">
        <w:rPr>
          <w:noProof/>
        </w:rPr>
        <w:t xml:space="preserve"> </w:t>
      </w:r>
    </w:p>
    <w:p w14:paraId="1CBE5258" w14:textId="0ACA7135" w:rsidR="0034374E" w:rsidRDefault="0034374E" w:rsidP="009D61F3">
      <w:pPr>
        <w:pStyle w:val="NoSpacing"/>
        <w:rPr>
          <w:sz w:val="20"/>
          <w:szCs w:val="20"/>
        </w:rPr>
      </w:pPr>
    </w:p>
    <w:p w14:paraId="4C69BC34" w14:textId="77777777" w:rsidR="0034374E" w:rsidRDefault="0034374E" w:rsidP="009D61F3">
      <w:pPr>
        <w:pStyle w:val="NoSpacing"/>
        <w:rPr>
          <w:sz w:val="20"/>
          <w:szCs w:val="20"/>
        </w:rPr>
      </w:pPr>
    </w:p>
    <w:p w14:paraId="7297CB6B" w14:textId="604080D3" w:rsidR="002C011D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1F667C" w:rsidRPr="00F1267D">
        <w:rPr>
          <w:sz w:val="20"/>
          <w:szCs w:val="20"/>
        </w:rPr>
        <w:t xml:space="preserve">For </w:t>
      </w:r>
      <w:r w:rsidR="00DA3E75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[HARD CEILING] </w:t>
      </w:r>
      <w:r w:rsidR="001F667C" w:rsidRPr="00F1267D">
        <w:rPr>
          <w:sz w:val="20"/>
          <w:szCs w:val="20"/>
        </w:rPr>
        <w:t xml:space="preserve">see steps </w:t>
      </w:r>
      <w:r w:rsidR="0078119B">
        <w:rPr>
          <w:sz w:val="20"/>
          <w:szCs w:val="20"/>
        </w:rPr>
        <w:t>3</w:t>
      </w:r>
      <w:r w:rsidR="007C7F3A" w:rsidRPr="00F1267D">
        <w:rPr>
          <w:sz w:val="20"/>
          <w:szCs w:val="20"/>
        </w:rPr>
        <w:t xml:space="preserve"> and</w:t>
      </w:r>
      <w:r w:rsidR="001F667C" w:rsidRPr="00F1267D">
        <w:rPr>
          <w:sz w:val="20"/>
          <w:szCs w:val="20"/>
        </w:rPr>
        <w:t xml:space="preserve"> </w:t>
      </w:r>
      <w:r w:rsidR="00070D4E">
        <w:rPr>
          <w:sz w:val="20"/>
          <w:szCs w:val="20"/>
        </w:rPr>
        <w:t>4</w:t>
      </w:r>
      <w:r w:rsidR="001F667C" w:rsidRPr="00F1267D">
        <w:rPr>
          <w:sz w:val="20"/>
          <w:szCs w:val="20"/>
        </w:rPr>
        <w:t xml:space="preserve">, </w:t>
      </w:r>
    </w:p>
    <w:p w14:paraId="1A7767F9" w14:textId="47A2EFC5" w:rsidR="001955E4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C661F2">
        <w:rPr>
          <w:sz w:val="20"/>
          <w:szCs w:val="20"/>
        </w:rPr>
        <w:t>F</w:t>
      </w:r>
      <w:r w:rsidR="001F667C" w:rsidRPr="00F1267D">
        <w:rPr>
          <w:sz w:val="20"/>
          <w:szCs w:val="20"/>
        </w:rPr>
        <w:t xml:space="preserve">or </w:t>
      </w:r>
      <w:r w:rsidR="00DA3E75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[GRID CEILING] </w:t>
      </w:r>
      <w:r w:rsidR="001F667C" w:rsidRPr="00F1267D">
        <w:rPr>
          <w:sz w:val="20"/>
          <w:szCs w:val="20"/>
        </w:rPr>
        <w:t xml:space="preserve">see steps </w:t>
      </w:r>
      <w:r w:rsidR="00070D4E">
        <w:rPr>
          <w:sz w:val="20"/>
          <w:szCs w:val="20"/>
        </w:rPr>
        <w:t>5</w:t>
      </w:r>
      <w:r w:rsidR="001F667C" w:rsidRPr="00F1267D">
        <w:rPr>
          <w:sz w:val="20"/>
          <w:szCs w:val="20"/>
        </w:rPr>
        <w:t xml:space="preserve"> and </w:t>
      </w:r>
      <w:r w:rsidR="00070D4E">
        <w:rPr>
          <w:sz w:val="20"/>
          <w:szCs w:val="20"/>
        </w:rPr>
        <w:t>6</w:t>
      </w:r>
      <w:r w:rsidR="001F667C" w:rsidRPr="00F1267D">
        <w:rPr>
          <w:sz w:val="20"/>
          <w:szCs w:val="20"/>
        </w:rPr>
        <w:t>.</w:t>
      </w:r>
    </w:p>
    <w:p w14:paraId="65B05D4D" w14:textId="39F8483C" w:rsidR="002C011D" w:rsidRDefault="002C011D" w:rsidP="009D61F3">
      <w:pPr>
        <w:pStyle w:val="NoSpacing"/>
        <w:rPr>
          <w:sz w:val="20"/>
          <w:szCs w:val="20"/>
        </w:rPr>
      </w:pPr>
    </w:p>
    <w:p w14:paraId="2200A7FF" w14:textId="7A63C8A5" w:rsidR="00F75947" w:rsidRDefault="00092CA8" w:rsidP="00F649BF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</w:p>
    <w:p w14:paraId="16957E08" w14:textId="1DFB9175" w:rsidR="004631D8" w:rsidRPr="00F1267D" w:rsidRDefault="00C8747D" w:rsidP="001E1FDE">
      <w:pPr>
        <w:pStyle w:val="NoSpacing"/>
        <w:outlineLvl w:val="1"/>
        <w:rPr>
          <w:b/>
          <w:sz w:val="20"/>
          <w:szCs w:val="20"/>
        </w:rPr>
      </w:pPr>
      <w:bookmarkStart w:id="5" w:name="_Toc43320872"/>
      <w:r>
        <w:rPr>
          <w:noProof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4FFC9032" wp14:editId="3C8A2683">
                <wp:simplePos x="0" y="0"/>
                <wp:positionH relativeFrom="margin">
                  <wp:posOffset>4476584</wp:posOffset>
                </wp:positionH>
                <wp:positionV relativeFrom="paragraph">
                  <wp:posOffset>-87464</wp:posOffset>
                </wp:positionV>
                <wp:extent cx="1950907" cy="2018030"/>
                <wp:effectExtent l="0" t="19050" r="0" b="20320"/>
                <wp:wrapNone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0907" cy="2018030"/>
                          <a:chOff x="-688305" y="1"/>
                          <a:chExt cx="2865698" cy="2804998"/>
                        </a:xfrm>
                      </wpg:grpSpPr>
                      <pic:pic xmlns:pic="http://schemas.openxmlformats.org/drawingml/2006/picture">
                        <pic:nvPicPr>
                          <pic:cNvPr id="62" name="Picture 62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636423" cy="228283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3" name="Text Box 63"/>
                        <wps:cNvSpPr txBox="1"/>
                        <wps:spPr>
                          <a:xfrm>
                            <a:off x="676937" y="1031137"/>
                            <a:ext cx="1074548" cy="378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D3A265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 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Text Box 199"/>
                        <wps:cNvSpPr txBox="1"/>
                        <wps:spPr>
                          <a:xfrm>
                            <a:off x="707367" y="1586911"/>
                            <a:ext cx="1470026" cy="712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9C11A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SCREW 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636448" y="336685"/>
                            <a:ext cx="1239519" cy="761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41D611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(BY OTHER)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Straight Arrow Connector 201"/>
                        <wps:cNvCnPr/>
                        <wps:spPr>
                          <a:xfrm flipH="1">
                            <a:off x="383774" y="651003"/>
                            <a:ext cx="41638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Straight Arrow Connector 202"/>
                        <wps:cNvCnPr/>
                        <wps:spPr>
                          <a:xfrm flipH="1">
                            <a:off x="509440" y="1228955"/>
                            <a:ext cx="32994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Straight Arrow Connector 203"/>
                        <wps:cNvCnPr/>
                        <wps:spPr>
                          <a:xfrm flipH="1">
                            <a:off x="351890" y="1960474"/>
                            <a:ext cx="4899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688305" y="2321161"/>
                            <a:ext cx="2112489" cy="483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BE18ED" w14:textId="631A7994" w:rsidR="00D60F07" w:rsidRPr="00C62A68" w:rsidRDefault="00D60F07" w:rsidP="002C011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>8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- HARD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FC9032" id="Group 205" o:spid="_x0000_s1073" style="position:absolute;margin-left:352.5pt;margin-top:-6.9pt;width:153.6pt;height:158.9pt;z-index:251733504;mso-position-horizontal-relative:margin;mso-width-relative:margin;mso-height-relative:margin" coordorigin="-6883" coordsize="28656,280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">
                <v:shape id="Picture 62" o:spid="_x0000_s1074" type="#_x0000_t75" style="position:absolute;width:6364;height:22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" stroked="t" strokecolor="black [3213]">
                  <v:imagedata r:id="rId24" o:title=""/>
                  <v:path arrowok="t"/>
                </v:shape>
                <v:shape id="Text Box 63" o:spid="_x0000_s1075" type="#_x0000_t202" style="position:absolute;left:6769;top:10311;width:10745;height:3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" fillcolor="white [3201]" stroked="f" strokeweight="2pt">
                  <v:textbox>
                    <w:txbxContent>
                      <w:p w14:paraId="3FD3A265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 BASE</w:t>
                        </w:r>
                      </w:p>
                    </w:txbxContent>
                  </v:textbox>
                </v:shape>
                <v:shape id="Text Box 199" o:spid="_x0000_s1076" type="#_x0000_t202" style="position:absolute;left:7073;top:15869;width:14700;height:7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" filled="f" stroked="f" strokeweight="2pt">
                  <v:textbox>
                    <w:txbxContent>
                      <w:p w14:paraId="3509C11A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SCREW (BY OTHERS)</w:t>
                        </w:r>
                      </w:p>
                    </w:txbxContent>
                  </v:textbox>
                </v:shape>
                <v:shape id="Text Box 200" o:spid="_x0000_s1077" type="#_x0000_t202" style="position:absolute;left:6364;top:3366;width:12395;height:7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" filled="f" stroked="f" strokeweight="2pt">
                  <v:textbox>
                    <w:txbxContent>
                      <w:p w14:paraId="5241D611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(BY OTHER)</w:t>
                        </w:r>
                      </w:p>
                    </w:txbxContent>
                  </v:textbox>
                </v:shape>
                <v:shape id="Straight Arrow Connector 201" o:spid="_x0000_s1078" type="#_x0000_t32" style="position:absolute;left:3837;top:6510;width:416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2" o:spid="_x0000_s1079" type="#_x0000_t32" style="position:absolute;left:5094;top:12289;width:329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3" o:spid="_x0000_s1080" type="#_x0000_t32" style="position:absolute;left:3518;top:19604;width:49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_x0000_s1081" type="#_x0000_t202" style="position:absolute;left:-6883;top:23211;width:21124;height:4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">
                  <v:textbox>
                    <w:txbxContent>
                      <w:p w14:paraId="42BE18ED" w14:textId="631A7994" w:rsidR="00D60F07" w:rsidRPr="00C62A68" w:rsidRDefault="00D60F07" w:rsidP="002C011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>8</w:t>
                        </w:r>
                        <w:r>
                          <w:rPr>
                            <w:sz w:val="16"/>
                            <w:szCs w:val="16"/>
                          </w:rPr>
                          <w:t>- HARD CEILING INSTALLATION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A3E75">
        <w:rPr>
          <w:b/>
          <w:sz w:val="20"/>
          <w:szCs w:val="20"/>
        </w:rPr>
        <w:t>TWIN</w:t>
      </w:r>
      <w:r w:rsidR="001F667C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[HARD CEILING]</w:t>
      </w:r>
      <w:r w:rsidR="001F667C" w:rsidRPr="00F1267D">
        <w:rPr>
          <w:b/>
          <w:sz w:val="20"/>
          <w:szCs w:val="20"/>
        </w:rPr>
        <w:t>:</w:t>
      </w:r>
      <w:bookmarkEnd w:id="5"/>
    </w:p>
    <w:p w14:paraId="0A967678" w14:textId="77777777" w:rsidR="00872DF8" w:rsidRDefault="00CD702D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hard ceiling i</w:t>
      </w:r>
      <w:r w:rsidR="00F1350B" w:rsidRPr="00F1267D">
        <w:rPr>
          <w:sz w:val="20"/>
          <w:szCs w:val="20"/>
        </w:rPr>
        <w:t>nstall</w:t>
      </w:r>
      <w:r w:rsidR="008460B0" w:rsidRPr="00F1267D">
        <w:rPr>
          <w:sz w:val="20"/>
          <w:szCs w:val="20"/>
        </w:rPr>
        <w:t xml:space="preserve"> #8</w:t>
      </w:r>
      <w:r w:rsidR="00A328C6" w:rsidRPr="00F1267D">
        <w:rPr>
          <w:sz w:val="20"/>
          <w:szCs w:val="20"/>
        </w:rPr>
        <w:t xml:space="preserve"> FLAT HEAD</w:t>
      </w:r>
      <w:r w:rsidR="008460B0" w:rsidRPr="00F1267D">
        <w:rPr>
          <w:sz w:val="20"/>
          <w:szCs w:val="20"/>
        </w:rPr>
        <w:t xml:space="preserve"> </w:t>
      </w:r>
      <w:r w:rsidR="00FF435F" w:rsidRPr="00F1267D">
        <w:rPr>
          <w:sz w:val="20"/>
          <w:szCs w:val="20"/>
        </w:rPr>
        <w:t>ANCHOR (</w:t>
      </w:r>
      <w:r w:rsidR="00FA4A73" w:rsidRPr="00F1267D">
        <w:rPr>
          <w:sz w:val="20"/>
          <w:szCs w:val="20"/>
        </w:rPr>
        <w:t>by others</w:t>
      </w:r>
      <w:r w:rsid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into</w:t>
      </w:r>
      <w:r w:rsidR="002C011D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ceiling at</w:t>
      </w:r>
      <w:r w:rsidR="00A328C6" w:rsidRPr="00872DF8">
        <w:rPr>
          <w:sz w:val="20"/>
          <w:szCs w:val="20"/>
        </w:rPr>
        <w:t xml:space="preserve"> the</w:t>
      </w:r>
    </w:p>
    <w:p w14:paraId="7E45CA23" w14:textId="62D536ED" w:rsidR="006335CD" w:rsidRPr="00872DF8" w:rsidRDefault="00872DF8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9F4246" w:rsidRPr="00872DF8">
        <w:rPr>
          <w:sz w:val="20"/>
          <w:szCs w:val="20"/>
        </w:rPr>
        <w:t xml:space="preserve"> non-</w:t>
      </w:r>
      <w:r w:rsidR="00A328C6" w:rsidRPr="00872DF8">
        <w:rPr>
          <w:sz w:val="20"/>
          <w:szCs w:val="20"/>
        </w:rPr>
        <w:t>powered</w:t>
      </w:r>
      <w:r w:rsidR="008C195F" w:rsidRPr="00872DF8">
        <w:rPr>
          <w:sz w:val="20"/>
          <w:szCs w:val="20"/>
        </w:rPr>
        <w:t xml:space="preserve"> mounting location as</w:t>
      </w:r>
      <w:r w:rsidR="002C011D" w:rsidRPr="00872DF8">
        <w:rPr>
          <w:sz w:val="20"/>
          <w:szCs w:val="20"/>
        </w:rPr>
        <w:t xml:space="preserve"> per</w:t>
      </w:r>
      <w:r w:rsidR="008C195F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the mounting information chart</w:t>
      </w:r>
      <w:r w:rsidR="00A328C6" w:rsidRPr="00872DF8">
        <w:rPr>
          <w:sz w:val="20"/>
          <w:szCs w:val="20"/>
        </w:rPr>
        <w:t xml:space="preserve"> (page </w:t>
      </w:r>
      <w:r w:rsidR="008B3B44">
        <w:rPr>
          <w:sz w:val="20"/>
          <w:szCs w:val="20"/>
        </w:rPr>
        <w:t>4</w:t>
      </w:r>
      <w:r w:rsidR="00A328C6" w:rsidRPr="00872DF8">
        <w:rPr>
          <w:sz w:val="20"/>
          <w:szCs w:val="20"/>
        </w:rPr>
        <w:t>)</w:t>
      </w:r>
      <w:r w:rsidR="00CD702D" w:rsidRPr="00872DF8">
        <w:rPr>
          <w:sz w:val="20"/>
          <w:szCs w:val="20"/>
        </w:rPr>
        <w:t>.</w:t>
      </w:r>
    </w:p>
    <w:p w14:paraId="39853370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158BE4D9" w14:textId="19756D68" w:rsidR="002C011D" w:rsidRDefault="008460B0" w:rsidP="001955E4">
      <w:pPr>
        <w:pStyle w:val="NoSpacing"/>
        <w:ind w:left="720"/>
        <w:rPr>
          <w:b/>
          <w:bCs/>
          <w:sz w:val="20"/>
          <w:szCs w:val="20"/>
        </w:rPr>
      </w:pPr>
      <w:r w:rsidRPr="00F1267D">
        <w:rPr>
          <w:b/>
          <w:bCs/>
          <w:sz w:val="20"/>
          <w:szCs w:val="20"/>
        </w:rPr>
        <w:t xml:space="preserve">WARNING: </w:t>
      </w:r>
      <w:r w:rsidR="00A328C6" w:rsidRPr="00F1267D">
        <w:rPr>
          <w:b/>
          <w:bCs/>
          <w:sz w:val="20"/>
          <w:szCs w:val="20"/>
        </w:rPr>
        <w:t>A</w:t>
      </w:r>
      <w:r w:rsidRPr="00F1267D">
        <w:rPr>
          <w:b/>
          <w:bCs/>
          <w:sz w:val="20"/>
          <w:szCs w:val="20"/>
        </w:rPr>
        <w:t>nchor</w:t>
      </w:r>
      <w:r w:rsidR="00A328C6" w:rsidRPr="00F1267D">
        <w:rPr>
          <w:b/>
          <w:bCs/>
          <w:sz w:val="20"/>
          <w:szCs w:val="20"/>
        </w:rPr>
        <w:t>s</w:t>
      </w:r>
      <w:r w:rsidR="006204AB" w:rsidRPr="00F1267D">
        <w:rPr>
          <w:b/>
          <w:bCs/>
          <w:sz w:val="20"/>
          <w:szCs w:val="20"/>
        </w:rPr>
        <w:t xml:space="preserve"> </w:t>
      </w:r>
      <w:r w:rsidRPr="00F1267D">
        <w:rPr>
          <w:b/>
          <w:bCs/>
          <w:sz w:val="20"/>
          <w:szCs w:val="20"/>
        </w:rPr>
        <w:t xml:space="preserve">(by others) </w:t>
      </w:r>
      <w:r w:rsidR="00A328C6" w:rsidRPr="00F1267D">
        <w:rPr>
          <w:b/>
          <w:bCs/>
          <w:sz w:val="20"/>
          <w:szCs w:val="20"/>
        </w:rPr>
        <w:t>must be</w:t>
      </w:r>
      <w:r w:rsidR="006204AB" w:rsidRPr="00F1267D">
        <w:rPr>
          <w:b/>
          <w:bCs/>
          <w:sz w:val="20"/>
          <w:szCs w:val="20"/>
        </w:rPr>
        <w:t xml:space="preserve"> rated to 50lbs</w:t>
      </w:r>
      <w:r w:rsidR="00A328C6" w:rsidRPr="00F1267D">
        <w:rPr>
          <w:b/>
          <w:bCs/>
          <w:sz w:val="20"/>
          <w:szCs w:val="20"/>
        </w:rPr>
        <w:t xml:space="preserve"> each</w:t>
      </w:r>
      <w:r w:rsidR="006204AB" w:rsidRPr="00F1267D">
        <w:rPr>
          <w:b/>
          <w:bCs/>
          <w:sz w:val="20"/>
          <w:szCs w:val="20"/>
        </w:rPr>
        <w:t xml:space="preserve"> </w:t>
      </w:r>
      <w:r w:rsidR="002C011D" w:rsidRPr="00F1267D">
        <w:rPr>
          <w:b/>
          <w:bCs/>
          <w:sz w:val="20"/>
          <w:szCs w:val="20"/>
        </w:rPr>
        <w:t>and</w:t>
      </w:r>
    </w:p>
    <w:p w14:paraId="4198D16A" w14:textId="68FEFE7A" w:rsidR="002C011D" w:rsidRDefault="002C011D" w:rsidP="002C011D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</w:t>
      </w:r>
      <w:r w:rsidR="006204AB" w:rsidRPr="00F1267D">
        <w:rPr>
          <w:b/>
          <w:bCs/>
          <w:sz w:val="20"/>
          <w:szCs w:val="20"/>
        </w:rPr>
        <w:t>suitabl</w:t>
      </w:r>
      <w:r>
        <w:rPr>
          <w:b/>
          <w:bCs/>
          <w:sz w:val="20"/>
          <w:szCs w:val="20"/>
        </w:rPr>
        <w:t xml:space="preserve">e </w:t>
      </w:r>
      <w:r w:rsidR="006204AB" w:rsidRPr="00F1267D">
        <w:rPr>
          <w:b/>
          <w:bCs/>
          <w:sz w:val="20"/>
          <w:szCs w:val="20"/>
        </w:rPr>
        <w:t>for ceiling material</w:t>
      </w:r>
      <w:r w:rsidR="00A328C6" w:rsidRPr="00F1267D">
        <w:rPr>
          <w:b/>
          <w:bCs/>
          <w:sz w:val="20"/>
          <w:szCs w:val="20"/>
        </w:rPr>
        <w:t xml:space="preserve"> at the </w:t>
      </w:r>
      <w:r w:rsidR="000E626E" w:rsidRPr="00F1267D">
        <w:rPr>
          <w:b/>
          <w:bCs/>
          <w:sz w:val="20"/>
          <w:szCs w:val="20"/>
        </w:rPr>
        <w:t>non-powered</w:t>
      </w:r>
    </w:p>
    <w:p w14:paraId="166676C0" w14:textId="4136AAB7" w:rsidR="009D61F3" w:rsidRDefault="002C011D" w:rsidP="00872DF8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</w:t>
      </w:r>
      <w:r w:rsidR="009F4246">
        <w:rPr>
          <w:b/>
          <w:bCs/>
          <w:sz w:val="20"/>
          <w:szCs w:val="20"/>
        </w:rPr>
        <w:t xml:space="preserve"> mounting location</w:t>
      </w:r>
      <w:r w:rsidR="008460B0" w:rsidRPr="00F1267D">
        <w:rPr>
          <w:b/>
          <w:bCs/>
          <w:sz w:val="20"/>
          <w:szCs w:val="20"/>
        </w:rPr>
        <w:t>.</w:t>
      </w:r>
    </w:p>
    <w:p w14:paraId="694016EE" w14:textId="77777777" w:rsidR="00872DF8" w:rsidRPr="00872DF8" w:rsidRDefault="00872DF8" w:rsidP="00872DF8">
      <w:pPr>
        <w:pStyle w:val="NoSpacing"/>
        <w:ind w:left="720"/>
        <w:rPr>
          <w:b/>
          <w:bCs/>
          <w:sz w:val="20"/>
          <w:szCs w:val="20"/>
        </w:rPr>
      </w:pPr>
    </w:p>
    <w:p w14:paraId="312D8C8B" w14:textId="77777777" w:rsidR="002C011D" w:rsidRDefault="00EC570E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Ins</w:t>
      </w:r>
      <w:r w:rsidR="00C85A77" w:rsidRPr="00F1267D">
        <w:rPr>
          <w:sz w:val="20"/>
          <w:szCs w:val="20"/>
        </w:rPr>
        <w:t>tall</w:t>
      </w:r>
      <w:r w:rsidR="005622C5" w:rsidRPr="00F1267D">
        <w:rPr>
          <w:sz w:val="20"/>
          <w:szCs w:val="20"/>
        </w:rPr>
        <w:t xml:space="preserve"> </w:t>
      </w:r>
      <w:r w:rsidR="00CD702D" w:rsidRPr="00F1267D">
        <w:rPr>
          <w:sz w:val="20"/>
          <w:szCs w:val="20"/>
        </w:rPr>
        <w:t>the</w:t>
      </w:r>
      <w:r w:rsidRPr="00F1267D">
        <w:rPr>
          <w:sz w:val="20"/>
          <w:szCs w:val="20"/>
        </w:rPr>
        <w:t xml:space="preserve"> </w:t>
      </w:r>
      <w:bookmarkStart w:id="6" w:name="_Hlk17896471"/>
      <w:r w:rsidR="000C0955" w:rsidRPr="00F1267D">
        <w:rPr>
          <w:sz w:val="20"/>
          <w:szCs w:val="20"/>
        </w:rPr>
        <w:t>CC-</w:t>
      </w:r>
      <w:r w:rsidR="00C85A77" w:rsidRPr="00F1267D">
        <w:rPr>
          <w:sz w:val="20"/>
          <w:szCs w:val="20"/>
        </w:rPr>
        <w:t>BASE</w:t>
      </w:r>
      <w:r w:rsidR="005622C5" w:rsidRPr="00F1267D">
        <w:rPr>
          <w:sz w:val="20"/>
          <w:szCs w:val="20"/>
        </w:rPr>
        <w:t xml:space="preserve"> </w:t>
      </w:r>
      <w:bookmarkEnd w:id="6"/>
      <w:r w:rsidR="005622C5" w:rsidRPr="00F1267D">
        <w:rPr>
          <w:sz w:val="20"/>
          <w:szCs w:val="20"/>
        </w:rPr>
        <w:t>to the</w:t>
      </w:r>
      <w:r w:rsidR="00C85A77" w:rsidRPr="00F1267D">
        <w:rPr>
          <w:sz w:val="20"/>
          <w:szCs w:val="20"/>
        </w:rPr>
        <w:t xml:space="preserve"> </w:t>
      </w:r>
      <w:r w:rsidR="007C7F3A" w:rsidRPr="00F1267D">
        <w:rPr>
          <w:sz w:val="20"/>
          <w:szCs w:val="20"/>
        </w:rPr>
        <w:t xml:space="preserve">#8 FLAT HEAD </w:t>
      </w:r>
      <w:r w:rsidR="00576893" w:rsidRPr="00F1267D">
        <w:rPr>
          <w:sz w:val="20"/>
          <w:szCs w:val="20"/>
        </w:rPr>
        <w:t xml:space="preserve">ANCHOR </w:t>
      </w:r>
      <w:r w:rsidR="00CD702D" w:rsidRPr="00F1267D">
        <w:rPr>
          <w:sz w:val="20"/>
          <w:szCs w:val="20"/>
        </w:rPr>
        <w:t>(</w:t>
      </w:r>
      <w:r w:rsidR="00FA4A73" w:rsidRPr="00F1267D">
        <w:rPr>
          <w:sz w:val="20"/>
          <w:szCs w:val="20"/>
        </w:rPr>
        <w:t>by others</w:t>
      </w:r>
      <w:r w:rsidR="00CD702D" w:rsidRPr="00F1267D">
        <w:rPr>
          <w:sz w:val="20"/>
          <w:szCs w:val="20"/>
        </w:rPr>
        <w:t xml:space="preserve">) </w:t>
      </w:r>
      <w:r w:rsidRPr="00F1267D">
        <w:rPr>
          <w:sz w:val="20"/>
          <w:szCs w:val="20"/>
        </w:rPr>
        <w:t>previously</w:t>
      </w:r>
    </w:p>
    <w:p w14:paraId="142C2268" w14:textId="7B9918DC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installed </w:t>
      </w:r>
      <w:r w:rsidR="00CE3C7F" w:rsidRPr="00F1267D">
        <w:rPr>
          <w:sz w:val="20"/>
          <w:szCs w:val="20"/>
        </w:rPr>
        <w:t xml:space="preserve">at the </w:t>
      </w:r>
      <w:r w:rsidR="009F4246">
        <w:rPr>
          <w:sz w:val="20"/>
          <w:szCs w:val="20"/>
        </w:rPr>
        <w:t>non-powered mounting location</w:t>
      </w:r>
      <w:r w:rsidR="00CE3C7F" w:rsidRPr="00F1267D">
        <w:rPr>
          <w:sz w:val="20"/>
          <w:szCs w:val="20"/>
        </w:rPr>
        <w:t xml:space="preserve"> </w:t>
      </w:r>
      <w:r w:rsidR="00EC570E" w:rsidRPr="00F1267D">
        <w:rPr>
          <w:sz w:val="20"/>
          <w:szCs w:val="20"/>
        </w:rPr>
        <w:t>and secure with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the</w:t>
      </w:r>
    </w:p>
    <w:p w14:paraId="01677F61" w14:textId="7AE3BFEA" w:rsidR="00D64030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</w:t>
      </w:r>
      <w:r w:rsidR="00C85A77" w:rsidRPr="00F1267D">
        <w:rPr>
          <w:sz w:val="20"/>
          <w:szCs w:val="20"/>
        </w:rPr>
        <w:t xml:space="preserve">#8 FLAT HEAD </w:t>
      </w:r>
      <w:r w:rsidR="00EC570E" w:rsidRPr="00F1267D">
        <w:rPr>
          <w:sz w:val="20"/>
          <w:szCs w:val="20"/>
        </w:rPr>
        <w:t>ANCHOR SCREW (by others)</w:t>
      </w:r>
      <w:r w:rsidR="00B71B72">
        <w:rPr>
          <w:sz w:val="20"/>
          <w:szCs w:val="20"/>
        </w:rPr>
        <w:t xml:space="preserve"> as shown in FIG. 8</w:t>
      </w:r>
      <w:r w:rsidR="00EC570E" w:rsidRPr="00F1267D">
        <w:rPr>
          <w:sz w:val="20"/>
          <w:szCs w:val="20"/>
        </w:rPr>
        <w:t>.</w:t>
      </w:r>
      <w:r w:rsidR="00026165" w:rsidRPr="00F1267D">
        <w:rPr>
          <w:sz w:val="20"/>
          <w:szCs w:val="20"/>
        </w:rPr>
        <w:t xml:space="preserve"> </w:t>
      </w:r>
    </w:p>
    <w:p w14:paraId="25AD2B05" w14:textId="4BFA163F" w:rsidR="00835C4D" w:rsidRDefault="00835C4D" w:rsidP="006B121D">
      <w:pPr>
        <w:pStyle w:val="NoSpacing"/>
        <w:rPr>
          <w:bCs/>
          <w:sz w:val="20"/>
          <w:szCs w:val="20"/>
        </w:rPr>
      </w:pPr>
    </w:p>
    <w:p w14:paraId="7F583787" w14:textId="77777777" w:rsidR="00835C4D" w:rsidRPr="00F1267D" w:rsidRDefault="00835C4D" w:rsidP="006B121D">
      <w:pPr>
        <w:pStyle w:val="NoSpacing"/>
        <w:rPr>
          <w:bCs/>
          <w:sz w:val="20"/>
          <w:szCs w:val="20"/>
        </w:rPr>
      </w:pPr>
    </w:p>
    <w:p w14:paraId="1830A49C" w14:textId="44D217B4" w:rsidR="004631D8" w:rsidRPr="00F1267D" w:rsidRDefault="002C011D" w:rsidP="001E1FDE">
      <w:pPr>
        <w:pStyle w:val="NoSpacing"/>
        <w:outlineLvl w:val="1"/>
        <w:rPr>
          <w:b/>
          <w:sz w:val="20"/>
          <w:szCs w:val="20"/>
        </w:rPr>
      </w:pPr>
      <w:bookmarkStart w:id="7" w:name="_Toc43320873"/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35552" behindDoc="0" locked="0" layoutInCell="1" allowOverlap="1" wp14:anchorId="37870E96" wp14:editId="1AF455A5">
                <wp:simplePos x="0" y="0"/>
                <wp:positionH relativeFrom="page">
                  <wp:posOffset>5486400</wp:posOffset>
                </wp:positionH>
                <wp:positionV relativeFrom="paragraph">
                  <wp:posOffset>59800</wp:posOffset>
                </wp:positionV>
                <wp:extent cx="1846251" cy="1677726"/>
                <wp:effectExtent l="0" t="19050" r="0" b="17780"/>
                <wp:wrapNone/>
                <wp:docPr id="233" name="Group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6251" cy="1677726"/>
                          <a:chOff x="-349833" y="0"/>
                          <a:chExt cx="2602041" cy="2381240"/>
                        </a:xfrm>
                      </wpg:grpSpPr>
                      <pic:pic xmlns:pic="http://schemas.openxmlformats.org/drawingml/2006/picture">
                        <pic:nvPicPr>
                          <pic:cNvPr id="227" name="Picture 2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r="12" b="6652"/>
                          <a:stretch/>
                        </pic:blipFill>
                        <pic:spPr>
                          <a:xfrm>
                            <a:off x="-32" y="0"/>
                            <a:ext cx="1301619" cy="18002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28" name="Text Box 228"/>
                        <wps:cNvSpPr txBox="1"/>
                        <wps:spPr>
                          <a:xfrm>
                            <a:off x="1255944" y="55926"/>
                            <a:ext cx="869010" cy="86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6BC0E8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1/4-20 ROD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 Box 229"/>
                        <wps:cNvSpPr txBox="1"/>
                        <wps:spPr>
                          <a:xfrm>
                            <a:off x="1442061" y="1245789"/>
                            <a:ext cx="810147" cy="38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452CF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CC-BASE</w:t>
                              </w:r>
                            </w:p>
                            <w:p w14:paraId="26799077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349833" y="1868869"/>
                            <a:ext cx="1919470" cy="512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A7E0BA" w14:textId="0E57B97B" w:rsidR="00D60F07" w:rsidRPr="00C62A68" w:rsidRDefault="00D60F07" w:rsidP="004F02C4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 xml:space="preserve"> 9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– GRID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1" name="Straight Arrow Connector 231"/>
                        <wps:cNvCnPr/>
                        <wps:spPr>
                          <a:xfrm flipH="1">
                            <a:off x="789802" y="390525"/>
                            <a:ext cx="625566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2" name="Straight Arrow Connector 232"/>
                        <wps:cNvCnPr/>
                        <wps:spPr>
                          <a:xfrm flipH="1">
                            <a:off x="1095969" y="1433779"/>
                            <a:ext cx="446227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870E96" id="Group 233" o:spid="_x0000_s1082" style="position:absolute;margin-left:6in;margin-top:4.7pt;width:145.35pt;height:132.1pt;z-index:251735552;mso-position-horizontal-relative:page;mso-width-relative:margin;mso-height-relative:margin" coordorigin="-3498" coordsize="26020,23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">
                <v:shape id="Picture 227" o:spid="_x0000_s1083" type="#_x0000_t75" style="position:absolute;width:13015;height:18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" stroked="t" strokecolor="black [3213]">
                  <v:imagedata r:id="rId26" o:title="" cropbottom="4359f" cropleft="-1f" cropright="8f"/>
                  <v:path arrowok="t"/>
                </v:shape>
                <v:shape id="Text Box 228" o:spid="_x0000_s1084" type="#_x0000_t202" style="position:absolute;left:12559;top:559;width:8690;height:8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" filled="f" stroked="f" strokeweight="2pt">
                  <v:textbox>
                    <w:txbxContent>
                      <w:p w14:paraId="2A6BC0E8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1/4-20 ROD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(BY OTHERS)</w:t>
                        </w:r>
                      </w:p>
                    </w:txbxContent>
                  </v:textbox>
                </v:shape>
                <v:shape id="Text Box 229" o:spid="_x0000_s1085" type="#_x0000_t202" style="position:absolute;left:14420;top:12457;width:8102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" filled="f" stroked="f" strokeweight="2pt">
                  <v:textbox>
                    <w:txbxContent>
                      <w:p w14:paraId="02D452CF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CC-BASE</w:t>
                        </w:r>
                      </w:p>
                      <w:p w14:paraId="26799077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86" type="#_x0000_t202" style="position:absolute;left:-3498;top:18688;width:1919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">
                  <v:textbox>
                    <w:txbxContent>
                      <w:p w14:paraId="20A7E0BA" w14:textId="0E57B97B" w:rsidR="00D60F07" w:rsidRPr="00C62A68" w:rsidRDefault="00D60F07" w:rsidP="004F02C4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 xml:space="preserve"> 9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– GRID CEILING INSTALLATION</w:t>
                        </w:r>
                      </w:p>
                    </w:txbxContent>
                  </v:textbox>
                </v:shape>
                <v:shape id="Straight Arrow Connector 231" o:spid="_x0000_s1087" type="#_x0000_t32" style="position:absolute;left:7898;top:3905;width:625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32" o:spid="_x0000_s1088" type="#_x0000_t32" style="position:absolute;left:10959;top:14337;width:446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page"/>
              </v:group>
            </w:pict>
          </mc:Fallback>
        </mc:AlternateContent>
      </w:r>
      <w:r w:rsidR="00DA3E75">
        <w:rPr>
          <w:b/>
          <w:sz w:val="20"/>
          <w:szCs w:val="20"/>
        </w:rPr>
        <w:t>TWIN</w:t>
      </w:r>
      <w:r w:rsidR="00004789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[GRID CEILING]</w:t>
      </w:r>
      <w:r w:rsidR="00004789" w:rsidRPr="00F1267D">
        <w:rPr>
          <w:b/>
          <w:sz w:val="20"/>
          <w:szCs w:val="20"/>
        </w:rPr>
        <w:t>:</w:t>
      </w:r>
      <w:bookmarkEnd w:id="7"/>
    </w:p>
    <w:p w14:paraId="4917A445" w14:textId="2C83E4F8" w:rsidR="002C011D" w:rsidRDefault="00FF435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grid ceiling install 1/4-20 ROD</w:t>
      </w:r>
      <w:r w:rsidR="00B21EA9" w:rsidRPr="00F1267D">
        <w:rPr>
          <w:sz w:val="20"/>
          <w:szCs w:val="20"/>
        </w:rPr>
        <w:t xml:space="preserve"> (by others)</w:t>
      </w:r>
      <w:r w:rsidRPr="00F1267D">
        <w:rPr>
          <w:sz w:val="20"/>
          <w:szCs w:val="20"/>
        </w:rPr>
        <w:t xml:space="preserve"> </w:t>
      </w:r>
      <w:r w:rsidR="00CE3C7F" w:rsidRPr="00F1267D">
        <w:rPr>
          <w:sz w:val="20"/>
          <w:szCs w:val="20"/>
        </w:rPr>
        <w:t xml:space="preserve">at </w:t>
      </w:r>
      <w:r w:rsidR="00041E9F">
        <w:rPr>
          <w:sz w:val="20"/>
          <w:szCs w:val="20"/>
        </w:rPr>
        <w:t>the non-powered</w:t>
      </w:r>
    </w:p>
    <w:p w14:paraId="310F8E32" w14:textId="0E3E7406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041E9F">
        <w:rPr>
          <w:sz w:val="20"/>
          <w:szCs w:val="20"/>
        </w:rPr>
        <w:t xml:space="preserve"> mounting location as per</w:t>
      </w:r>
      <w:r w:rsidR="00CE3C7F" w:rsidRPr="00F1267D">
        <w:rPr>
          <w:sz w:val="20"/>
          <w:szCs w:val="20"/>
        </w:rPr>
        <w:t xml:space="preserve"> the mounting information chart (page </w:t>
      </w:r>
      <w:r w:rsidR="008B3B44">
        <w:rPr>
          <w:sz w:val="20"/>
          <w:szCs w:val="20"/>
        </w:rPr>
        <w:t>4</w:t>
      </w:r>
      <w:r w:rsidR="00CE3C7F" w:rsidRPr="00F1267D">
        <w:rPr>
          <w:sz w:val="20"/>
          <w:szCs w:val="20"/>
        </w:rPr>
        <w:t>)</w:t>
      </w:r>
      <w:r w:rsidR="00FF435F" w:rsidRPr="00F1267D">
        <w:rPr>
          <w:sz w:val="20"/>
          <w:szCs w:val="20"/>
        </w:rPr>
        <w:t>.</w:t>
      </w:r>
    </w:p>
    <w:p w14:paraId="48D0DE2A" w14:textId="77777777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FF435F" w:rsidRPr="00F1267D">
        <w:rPr>
          <w:sz w:val="20"/>
          <w:szCs w:val="20"/>
        </w:rPr>
        <w:t xml:space="preserve"> 1/4-20 ROD should protrude past the bottom of the ceiling surface</w:t>
      </w:r>
      <w:r w:rsidR="002F5910" w:rsidRPr="00F1267D">
        <w:rPr>
          <w:sz w:val="20"/>
          <w:szCs w:val="20"/>
        </w:rPr>
        <w:t xml:space="preserve"> </w:t>
      </w:r>
    </w:p>
    <w:p w14:paraId="0F2BFF64" w14:textId="5C0A6370" w:rsidR="00932A1E" w:rsidRDefault="002C011D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2F5910" w:rsidRPr="00F1267D">
        <w:rPr>
          <w:sz w:val="20"/>
          <w:szCs w:val="20"/>
        </w:rPr>
        <w:t>0.375”</w:t>
      </w:r>
      <w:r w:rsidR="00FF435F" w:rsidRPr="00F1267D">
        <w:rPr>
          <w:sz w:val="20"/>
          <w:szCs w:val="20"/>
        </w:rPr>
        <w:t>.</w:t>
      </w:r>
    </w:p>
    <w:p w14:paraId="1595A2D2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4EEA8663" w14:textId="44A0EE3D" w:rsidR="002C011D" w:rsidRDefault="00932A1E" w:rsidP="00932A1E">
      <w:pPr>
        <w:pStyle w:val="NoSpacing"/>
        <w:rPr>
          <w:b/>
          <w:bCs/>
          <w:sz w:val="20"/>
          <w:szCs w:val="20"/>
        </w:rPr>
      </w:pPr>
      <w:r>
        <w:rPr>
          <w:sz w:val="20"/>
          <w:szCs w:val="20"/>
        </w:rPr>
        <w:t xml:space="preserve">                </w:t>
      </w:r>
      <w:r w:rsidR="00FF435F" w:rsidRPr="00F1267D">
        <w:rPr>
          <w:b/>
          <w:bCs/>
          <w:sz w:val="20"/>
          <w:szCs w:val="20"/>
        </w:rPr>
        <w:t>WARNING: Make sure</w:t>
      </w:r>
      <w:r w:rsidR="00CE3C7F" w:rsidRPr="00F1267D">
        <w:rPr>
          <w:b/>
          <w:bCs/>
          <w:sz w:val="20"/>
          <w:szCs w:val="20"/>
        </w:rPr>
        <w:t xml:space="preserve"> each</w:t>
      </w:r>
      <w:r w:rsidR="00FF435F" w:rsidRPr="00F1267D">
        <w:rPr>
          <w:b/>
          <w:bCs/>
          <w:sz w:val="20"/>
          <w:szCs w:val="20"/>
        </w:rPr>
        <w:t xml:space="preserve"> threaded rod </w:t>
      </w:r>
      <w:r w:rsidR="007B20F5" w:rsidRPr="00F1267D">
        <w:rPr>
          <w:b/>
          <w:bCs/>
          <w:sz w:val="20"/>
          <w:szCs w:val="20"/>
        </w:rPr>
        <w:t>is</w:t>
      </w:r>
      <w:r w:rsidR="00FF435F" w:rsidRPr="00F1267D">
        <w:rPr>
          <w:b/>
          <w:bCs/>
          <w:sz w:val="20"/>
          <w:szCs w:val="20"/>
        </w:rPr>
        <w:t xml:space="preserve"> mounted to structural </w:t>
      </w:r>
    </w:p>
    <w:p w14:paraId="3A56F2F8" w14:textId="428448AB" w:rsidR="00932A1E" w:rsidRDefault="002C011D" w:rsidP="00932A1E">
      <w:pPr>
        <w:pStyle w:val="NoSpacing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                </w:t>
      </w:r>
      <w:r w:rsidR="00FF435F" w:rsidRPr="00F1267D">
        <w:rPr>
          <w:b/>
          <w:bCs/>
          <w:sz w:val="20"/>
          <w:szCs w:val="20"/>
        </w:rPr>
        <w:t>member rated to at least 50lbs.</w:t>
      </w:r>
    </w:p>
    <w:p w14:paraId="67E4A362" w14:textId="77777777" w:rsidR="00872DF8" w:rsidRPr="00F1267D" w:rsidRDefault="00872DF8" w:rsidP="00932A1E">
      <w:pPr>
        <w:pStyle w:val="NoSpacing"/>
        <w:rPr>
          <w:b/>
          <w:bCs/>
          <w:sz w:val="20"/>
          <w:szCs w:val="20"/>
        </w:rPr>
      </w:pPr>
    </w:p>
    <w:p w14:paraId="59FCDC45" w14:textId="165543F8" w:rsidR="002C011D" w:rsidRDefault="00CE3C7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Add</w:t>
      </w:r>
      <w:r w:rsidR="007B20F5" w:rsidRPr="00F1267D">
        <w:rPr>
          <w:sz w:val="20"/>
          <w:szCs w:val="20"/>
        </w:rPr>
        <w:t xml:space="preserve"> a</w:t>
      </w:r>
      <w:r w:rsidRPr="00F1267D">
        <w:rPr>
          <w:sz w:val="20"/>
          <w:szCs w:val="20"/>
        </w:rPr>
        <w:t xml:space="preserve"> light</w:t>
      </w:r>
      <w:r w:rsidR="00E979BE">
        <w:rPr>
          <w:sz w:val="20"/>
          <w:szCs w:val="20"/>
        </w:rPr>
        <w:t xml:space="preserve"> thread locking compound to the</w:t>
      </w:r>
      <w:r w:rsidRPr="00F1267D">
        <w:rPr>
          <w:sz w:val="20"/>
          <w:szCs w:val="20"/>
        </w:rPr>
        <w:t xml:space="preserve"> 1/4-20 ROD (by others). </w:t>
      </w:r>
    </w:p>
    <w:p w14:paraId="3C3C3591" w14:textId="77777777" w:rsidR="002C011D" w:rsidRDefault="00CE3C7F" w:rsidP="002C011D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>Then t</w:t>
      </w:r>
      <w:r w:rsidR="00026165" w:rsidRPr="00F1267D">
        <w:rPr>
          <w:sz w:val="20"/>
          <w:szCs w:val="20"/>
        </w:rPr>
        <w:t xml:space="preserve">hread </w:t>
      </w:r>
      <w:r w:rsidR="000C0955" w:rsidRPr="00F1267D">
        <w:rPr>
          <w:sz w:val="20"/>
          <w:szCs w:val="20"/>
        </w:rPr>
        <w:t>CC-</w:t>
      </w:r>
      <w:r w:rsidRPr="00F1267D">
        <w:rPr>
          <w:sz w:val="20"/>
          <w:szCs w:val="20"/>
        </w:rPr>
        <w:t xml:space="preserve">BASE </w:t>
      </w:r>
      <w:r w:rsidR="00026165" w:rsidRPr="00F1267D">
        <w:rPr>
          <w:sz w:val="20"/>
          <w:szCs w:val="20"/>
        </w:rPr>
        <w:t xml:space="preserve">to </w:t>
      </w:r>
      <w:r w:rsidR="00673C14" w:rsidRPr="00F1267D">
        <w:rPr>
          <w:sz w:val="20"/>
          <w:szCs w:val="20"/>
        </w:rPr>
        <w:t>1/4-20</w:t>
      </w:r>
      <w:r w:rsidR="00AE346B" w:rsidRPr="00F1267D">
        <w:rPr>
          <w:sz w:val="20"/>
          <w:szCs w:val="20"/>
        </w:rPr>
        <w:t xml:space="preserve"> ROD</w:t>
      </w:r>
      <w:r w:rsidR="00026165" w:rsidRPr="00F1267D">
        <w:rPr>
          <w:sz w:val="20"/>
          <w:szCs w:val="20"/>
        </w:rPr>
        <w:t xml:space="preserve"> protruding through the ceiling </w:t>
      </w:r>
    </w:p>
    <w:p w14:paraId="3E30A8D8" w14:textId="0EFE7F82" w:rsidR="00B437CE" w:rsidRPr="00F1267D" w:rsidRDefault="00E04B3D" w:rsidP="00872DF8">
      <w:pPr>
        <w:pStyle w:val="NoSpacing"/>
        <w:ind w:left="720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37600" behindDoc="0" locked="0" layoutInCell="1" allowOverlap="1" wp14:anchorId="37CDCD2F" wp14:editId="2A865D8E">
                <wp:simplePos x="0" y="0"/>
                <wp:positionH relativeFrom="margin">
                  <wp:posOffset>4587903</wp:posOffset>
                </wp:positionH>
                <wp:positionV relativeFrom="paragraph">
                  <wp:posOffset>120015</wp:posOffset>
                </wp:positionV>
                <wp:extent cx="1869871" cy="1668753"/>
                <wp:effectExtent l="0" t="19050" r="0" b="27305"/>
                <wp:wrapNone/>
                <wp:docPr id="265" name="Group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871" cy="1668753"/>
                          <a:chOff x="-418155" y="-102391"/>
                          <a:chExt cx="2567714" cy="2542316"/>
                        </a:xfrm>
                      </wpg:grpSpPr>
                      <wpg:grpSp>
                        <wpg:cNvPr id="241" name="Group 241"/>
                        <wpg:cNvGrpSpPr/>
                        <wpg:grpSpPr>
                          <a:xfrm>
                            <a:off x="-418155" y="-102391"/>
                            <a:ext cx="2567714" cy="2542316"/>
                            <a:chOff x="-418155" y="-102391"/>
                            <a:chExt cx="2567714" cy="2542316"/>
                          </a:xfrm>
                        </wpg:grpSpPr>
                        <pic:pic xmlns:pic="http://schemas.openxmlformats.org/drawingml/2006/picture">
                          <pic:nvPicPr>
                            <pic:cNvPr id="235" name="Picture 23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4123"/>
                            <a:stretch/>
                          </pic:blipFill>
                          <pic:spPr>
                            <a:xfrm>
                              <a:off x="-27461" y="-102391"/>
                              <a:ext cx="1141669" cy="195038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36" name="Text Box 236"/>
                          <wps:cNvSpPr txBox="1"/>
                          <wps:spPr>
                            <a:xfrm>
                              <a:off x="1146963" y="126998"/>
                              <a:ext cx="966889" cy="56922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32FC7A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AIRCRAFT CABLE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Text Box 237"/>
                          <wps:cNvSpPr txBox="1"/>
                          <wps:spPr>
                            <a:xfrm>
                              <a:off x="1124476" y="783995"/>
                              <a:ext cx="1025083" cy="3370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0C9D74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CC-HOLDER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8" name="Straight Arrow Connector 238"/>
                          <wps:cNvCnPr/>
                          <wps:spPr>
                            <a:xfrm flipH="1" flipV="1">
                              <a:off x="607162" y="307238"/>
                              <a:ext cx="680313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9" name="Straight Arrow Connector 239"/>
                          <wps:cNvCnPr/>
                          <wps:spPr>
                            <a:xfrm flipH="1" flipV="1">
                              <a:off x="859607" y="974732"/>
                              <a:ext cx="38039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18155" y="1899468"/>
                              <a:ext cx="1831168" cy="540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012968" w14:textId="2E9A73F1" w:rsidR="00D60F07" w:rsidRPr="00C62A68" w:rsidRDefault="00D60F07" w:rsidP="0073593E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</w:t>
                                </w:r>
                                <w:r w:rsidR="00B71B72">
                                  <w:rPr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SS ROPE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42" name="Down Arrow 242"/>
                        <wps:cNvSpPr/>
                        <wps:spPr>
                          <a:xfrm>
                            <a:off x="90949" y="256430"/>
                            <a:ext cx="133554" cy="360916"/>
                          </a:xfrm>
                          <a:prstGeom prst="downArrow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CDCD2F" id="Group 265" o:spid="_x0000_s1089" style="position:absolute;left:0;text-align:left;margin-left:361.25pt;margin-top:9.45pt;width:147.25pt;height:131.4pt;z-index:251737600;mso-position-horizontal-relative:margin;mso-width-relative:margin;mso-height-relative:margin" coordorigin="-4181,-1023" coordsize="25677,25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">
                <v:group id="Group 241" o:spid="_x0000_s1090" style="position:absolute;left:-4181;top:-1023;width:25676;height:25422" coordorigin="-4181,-1023" coordsize="25677,25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<v:shape id="Picture 235" o:spid="_x0000_s1091" type="#_x0000_t75" style="position:absolute;left:-274;top:-1023;width:11416;height:19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" stroked="t" strokecolor="black [3213]">
                    <v:imagedata r:id="rId28" o:title="" cropbottom="9256f"/>
                    <v:path arrowok="t"/>
                  </v:shape>
                  <v:shape id="Text Box 236" o:spid="_x0000_s1092" type="#_x0000_t202" style="position:absolute;left:11469;top:1269;width:9669;height:5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" fillcolor="white [3201]" stroked="f" strokeweight="2pt">
                    <v:textbox>
                      <w:txbxContent>
                        <w:p w14:paraId="4632FC7A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AIRCRAFT CABLE</w:t>
                          </w:r>
                        </w:p>
                      </w:txbxContent>
                    </v:textbox>
                  </v:shape>
                  <v:shape id="Text Box 237" o:spid="_x0000_s1093" type="#_x0000_t202" style="position:absolute;left:11244;top:7839;width:10251;height:3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" fillcolor="white [3201]" stroked="f" strokeweight="2pt">
                    <v:textbox>
                      <w:txbxContent>
                        <w:p w14:paraId="2D0C9D74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CC-HOLDER </w:t>
                          </w:r>
                        </w:p>
                      </w:txbxContent>
                    </v:textbox>
                  </v:shape>
                  <v:shape id="Straight Arrow Connector 238" o:spid="_x0000_s1094" type="#_x0000_t32" style="position:absolute;left:6071;top:3072;width:6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239" o:spid="_x0000_s1095" type="#_x0000_t32" style="position:absolute;left:8596;top:9747;width:3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_x0000_s1096" type="#_x0000_t202" style="position:absolute;left:-4181;top:18994;width:18311;height:5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">
                    <v:textbox>
                      <w:txbxContent>
                        <w:p w14:paraId="58012968" w14:textId="2E9A73F1" w:rsidR="00D60F07" w:rsidRPr="00C62A68" w:rsidRDefault="00D60F07" w:rsidP="0073593E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</w:t>
                          </w:r>
                          <w:r w:rsidR="00B71B72">
                            <w:rPr>
                              <w:sz w:val="16"/>
                              <w:szCs w:val="16"/>
                            </w:rPr>
                            <w:t>0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SS ROPE CABLE INSTALLATION</w:t>
                          </w:r>
                        </w:p>
                      </w:txbxContent>
                    </v:textbox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242" o:spid="_x0000_s1097" type="#_x0000_t67" style="position:absolute;left:909;top:2564;width:1336;height:3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" adj="17604" fillcolor="#002060" strokecolor="#002060" strokeweight="2pt"/>
                <w10:wrap anchorx="margin"/>
              </v:group>
            </w:pict>
          </mc:Fallback>
        </mc:AlternateContent>
      </w:r>
      <w:r w:rsidR="00026165" w:rsidRPr="00F1267D">
        <w:rPr>
          <w:sz w:val="20"/>
          <w:szCs w:val="20"/>
        </w:rPr>
        <w:t>material</w:t>
      </w:r>
      <w:r w:rsidR="00D35A39">
        <w:rPr>
          <w:sz w:val="20"/>
          <w:szCs w:val="20"/>
        </w:rPr>
        <w:t xml:space="preserve"> as shown in FIG. </w:t>
      </w:r>
      <w:r w:rsidR="00B71B72">
        <w:rPr>
          <w:sz w:val="20"/>
          <w:szCs w:val="20"/>
        </w:rPr>
        <w:t>9</w:t>
      </w:r>
      <w:r w:rsidR="00E2598D">
        <w:rPr>
          <w:sz w:val="20"/>
          <w:szCs w:val="20"/>
        </w:rPr>
        <w:t>.</w:t>
      </w:r>
    </w:p>
    <w:p w14:paraId="1A477C6F" w14:textId="116BD8AD" w:rsidR="00E979BE" w:rsidRDefault="00E979BE" w:rsidP="00E979BE">
      <w:pPr>
        <w:pStyle w:val="NoSpacing"/>
        <w:rPr>
          <w:sz w:val="20"/>
          <w:szCs w:val="20"/>
        </w:rPr>
      </w:pPr>
    </w:p>
    <w:p w14:paraId="361DBA02" w14:textId="41E5553C" w:rsidR="004631D8" w:rsidRPr="00E979BE" w:rsidRDefault="00DA3E75" w:rsidP="008A3185">
      <w:pPr>
        <w:pStyle w:val="NoSpacing"/>
        <w:outlineLvl w:val="1"/>
        <w:rPr>
          <w:sz w:val="20"/>
          <w:szCs w:val="20"/>
        </w:rPr>
      </w:pPr>
      <w:bookmarkStart w:id="8" w:name="_Toc43320874"/>
      <w:r>
        <w:rPr>
          <w:b/>
          <w:sz w:val="20"/>
          <w:szCs w:val="20"/>
        </w:rPr>
        <w:t>TWIN</w:t>
      </w:r>
      <w:r w:rsidR="007801AB" w:rsidRPr="00F1267D">
        <w:rPr>
          <w:b/>
          <w:sz w:val="20"/>
          <w:szCs w:val="20"/>
        </w:rPr>
        <w:t xml:space="preserve"> MOUNTING [N</w:t>
      </w:r>
      <w:r w:rsidR="001E1FDE">
        <w:rPr>
          <w:b/>
          <w:sz w:val="20"/>
          <w:szCs w:val="20"/>
        </w:rPr>
        <w:t>ON-POWERED POINT AIRCRAFT CABLE</w:t>
      </w:r>
      <w:r w:rsidR="007801AB" w:rsidRPr="00F1267D">
        <w:rPr>
          <w:b/>
          <w:sz w:val="20"/>
          <w:szCs w:val="20"/>
        </w:rPr>
        <w:t>]</w:t>
      </w:r>
      <w:r w:rsidR="00B14A29" w:rsidRPr="00F1267D">
        <w:rPr>
          <w:b/>
          <w:sz w:val="20"/>
          <w:szCs w:val="20"/>
        </w:rPr>
        <w:t>:</w:t>
      </w:r>
      <w:bookmarkEnd w:id="8"/>
    </w:p>
    <w:p w14:paraId="142E83C4" w14:textId="4144B75C" w:rsidR="00F1267D" w:rsidRDefault="0056057D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 xml:space="preserve">Locate </w:t>
      </w:r>
      <w:r w:rsidR="00784314" w:rsidRPr="00F1267D">
        <w:rPr>
          <w:sz w:val="20"/>
          <w:szCs w:val="20"/>
        </w:rPr>
        <w:t>th</w:t>
      </w:r>
      <w:r w:rsidR="00FF435F" w:rsidRPr="00F1267D">
        <w:rPr>
          <w:sz w:val="20"/>
          <w:szCs w:val="20"/>
        </w:rPr>
        <w:t xml:space="preserve">e </w:t>
      </w:r>
      <w:r w:rsidR="00A447A4" w:rsidRPr="00F1267D">
        <w:rPr>
          <w:sz w:val="20"/>
          <w:szCs w:val="20"/>
        </w:rPr>
        <w:t>AIRCRAFT CABLE</w:t>
      </w:r>
      <w:r w:rsidR="002B695A" w:rsidRPr="00F1267D">
        <w:rPr>
          <w:sz w:val="20"/>
          <w:szCs w:val="20"/>
        </w:rPr>
        <w:t xml:space="preserve"> </w:t>
      </w:r>
      <w:r w:rsidR="003C75AF">
        <w:rPr>
          <w:sz w:val="20"/>
          <w:szCs w:val="20"/>
        </w:rPr>
        <w:t xml:space="preserve">mounted to the </w:t>
      </w:r>
      <w:r w:rsidR="00DA3E75">
        <w:rPr>
          <w:sz w:val="20"/>
          <w:szCs w:val="20"/>
        </w:rPr>
        <w:t>TWIN</w:t>
      </w:r>
      <w:r w:rsidR="001270E5">
        <w:rPr>
          <w:sz w:val="20"/>
          <w:szCs w:val="20"/>
        </w:rPr>
        <w:t xml:space="preserve"> fixture</w:t>
      </w:r>
      <w:r w:rsidR="002B695A" w:rsidRPr="00F1267D">
        <w:rPr>
          <w:sz w:val="20"/>
          <w:szCs w:val="20"/>
        </w:rPr>
        <w:t>.</w:t>
      </w:r>
    </w:p>
    <w:p w14:paraId="04ED18E3" w14:textId="77777777" w:rsidR="00872DF8" w:rsidRPr="00872DF8" w:rsidRDefault="00872DF8" w:rsidP="00872DF8">
      <w:pPr>
        <w:pStyle w:val="NoSpacing"/>
        <w:ind w:left="720"/>
        <w:rPr>
          <w:sz w:val="20"/>
          <w:szCs w:val="20"/>
        </w:rPr>
      </w:pPr>
    </w:p>
    <w:p w14:paraId="4C473094" w14:textId="6517EFE9" w:rsidR="008A3185" w:rsidRPr="003C75AF" w:rsidRDefault="00832D4F" w:rsidP="002C011D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</w:t>
      </w:r>
      <w:r w:rsidR="0056057D" w:rsidRPr="00F1267D">
        <w:rPr>
          <w:sz w:val="20"/>
          <w:szCs w:val="20"/>
        </w:rPr>
        <w:t>eed</w:t>
      </w:r>
      <w:r w:rsidR="003C75AF">
        <w:rPr>
          <w:sz w:val="20"/>
          <w:szCs w:val="20"/>
        </w:rPr>
        <w:t xml:space="preserve"> all</w:t>
      </w:r>
      <w:r w:rsidR="0056057D" w:rsidRPr="00F1267D">
        <w:rPr>
          <w:sz w:val="20"/>
          <w:szCs w:val="20"/>
        </w:rPr>
        <w:t xml:space="preserve"> the </w:t>
      </w:r>
      <w:r w:rsidR="00703521" w:rsidRPr="00F1267D">
        <w:rPr>
          <w:sz w:val="20"/>
          <w:szCs w:val="20"/>
        </w:rPr>
        <w:t xml:space="preserve">AIRCRAFT </w:t>
      </w:r>
      <w:r w:rsidR="00A447A4" w:rsidRPr="00F1267D">
        <w:rPr>
          <w:sz w:val="20"/>
          <w:szCs w:val="20"/>
        </w:rPr>
        <w:t>CABLE</w:t>
      </w:r>
      <w:r w:rsidR="0056057D" w:rsidRPr="00F1267D">
        <w:rPr>
          <w:sz w:val="20"/>
          <w:szCs w:val="20"/>
        </w:rPr>
        <w:t xml:space="preserve"> through the</w:t>
      </w:r>
      <w:r w:rsidR="005A608D" w:rsidRPr="00F1267D">
        <w:rPr>
          <w:sz w:val="20"/>
          <w:szCs w:val="20"/>
        </w:rPr>
        <w:t xml:space="preserve"> </w:t>
      </w:r>
      <w:r w:rsidR="000C0955" w:rsidRPr="00F1267D">
        <w:rPr>
          <w:sz w:val="20"/>
          <w:szCs w:val="20"/>
        </w:rPr>
        <w:t>CC-HOLDER</w:t>
      </w:r>
      <w:r w:rsidR="003C75AF">
        <w:rPr>
          <w:sz w:val="20"/>
          <w:szCs w:val="20"/>
        </w:rPr>
        <w:t xml:space="preserve">. </w:t>
      </w:r>
      <w:r w:rsidR="003C75AF" w:rsidRPr="003C75AF">
        <w:rPr>
          <w:sz w:val="20"/>
          <w:szCs w:val="20"/>
        </w:rPr>
        <w:t>Once fed all the</w:t>
      </w:r>
      <w:r w:rsidR="003C75AF" w:rsidRPr="003C75AF">
        <w:rPr>
          <w:sz w:val="20"/>
          <w:szCs w:val="20"/>
        </w:rPr>
        <w:br/>
        <w:t xml:space="preserve">way through, screw </w:t>
      </w:r>
      <w:r w:rsidR="003C75AF">
        <w:rPr>
          <w:sz w:val="20"/>
          <w:szCs w:val="20"/>
        </w:rPr>
        <w:t xml:space="preserve">CC-BASE </w:t>
      </w:r>
      <w:r w:rsidR="003C75AF" w:rsidRPr="003C75AF">
        <w:rPr>
          <w:sz w:val="20"/>
          <w:szCs w:val="20"/>
        </w:rPr>
        <w:t xml:space="preserve">and </w:t>
      </w:r>
      <w:r w:rsidR="003C75AF">
        <w:rPr>
          <w:sz w:val="20"/>
          <w:szCs w:val="20"/>
        </w:rPr>
        <w:t>CC-HOLDER</w:t>
      </w:r>
      <w:r w:rsidR="003C75AF" w:rsidRPr="003C75AF">
        <w:rPr>
          <w:sz w:val="20"/>
          <w:szCs w:val="20"/>
        </w:rPr>
        <w:t xml:space="preserve"> </w:t>
      </w:r>
      <w:r w:rsidR="003C75AF">
        <w:rPr>
          <w:sz w:val="20"/>
          <w:szCs w:val="20"/>
        </w:rPr>
        <w:t xml:space="preserve">together </w:t>
      </w:r>
      <w:r w:rsidR="00D35A39" w:rsidRPr="003C75AF">
        <w:rPr>
          <w:sz w:val="20"/>
          <w:szCs w:val="20"/>
        </w:rPr>
        <w:t xml:space="preserve">as shown in FIG. </w:t>
      </w:r>
      <w:r w:rsidR="00B71B72">
        <w:rPr>
          <w:sz w:val="20"/>
          <w:szCs w:val="20"/>
        </w:rPr>
        <w:t>10</w:t>
      </w:r>
      <w:r w:rsidR="00E2598D" w:rsidRPr="003C75AF">
        <w:rPr>
          <w:sz w:val="20"/>
          <w:szCs w:val="20"/>
        </w:rPr>
        <w:t>.</w:t>
      </w:r>
    </w:p>
    <w:p w14:paraId="6755D01A" w14:textId="3E8FBA70" w:rsidR="008A3185" w:rsidRDefault="003C75AF" w:rsidP="008A3185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52FF3165" w14:textId="77777777" w:rsidR="008E4AAC" w:rsidRPr="008A3185" w:rsidRDefault="008E4AAC" w:rsidP="008A3185">
      <w:pPr>
        <w:pStyle w:val="NoSpacing"/>
        <w:rPr>
          <w:sz w:val="20"/>
          <w:szCs w:val="20"/>
        </w:rPr>
      </w:pPr>
    </w:p>
    <w:p w14:paraId="344C91C6" w14:textId="6B274075" w:rsidR="00AB446B" w:rsidRPr="00555A8E" w:rsidRDefault="00DA3E75" w:rsidP="00555A8E">
      <w:pPr>
        <w:pStyle w:val="NoSpacing"/>
        <w:outlineLvl w:val="1"/>
        <w:rPr>
          <w:b/>
          <w:bCs/>
          <w:sz w:val="20"/>
          <w:szCs w:val="20"/>
        </w:rPr>
      </w:pPr>
      <w:bookmarkStart w:id="9" w:name="_Toc43320875"/>
      <w:r>
        <w:rPr>
          <w:b/>
          <w:bCs/>
          <w:sz w:val="20"/>
          <w:szCs w:val="20"/>
        </w:rPr>
        <w:t>TWIN</w:t>
      </w:r>
      <w:r w:rsidR="007801AB" w:rsidRPr="00F1267D">
        <w:rPr>
          <w:b/>
          <w:bCs/>
          <w:sz w:val="20"/>
          <w:szCs w:val="20"/>
        </w:rPr>
        <w:t xml:space="preserve"> MOUNTING [</w:t>
      </w:r>
      <w:r w:rsidR="00AE35F4" w:rsidRPr="00F1267D">
        <w:rPr>
          <w:b/>
          <w:bCs/>
          <w:sz w:val="20"/>
          <w:szCs w:val="20"/>
        </w:rPr>
        <w:t>CANOPY</w:t>
      </w:r>
      <w:r w:rsidR="007801AB" w:rsidRPr="00F1267D">
        <w:rPr>
          <w:b/>
          <w:bCs/>
          <w:sz w:val="20"/>
          <w:szCs w:val="20"/>
        </w:rPr>
        <w:t>]</w:t>
      </w:r>
      <w:r w:rsidR="002B78C7" w:rsidRPr="00F1267D">
        <w:rPr>
          <w:b/>
          <w:bCs/>
          <w:sz w:val="20"/>
          <w:szCs w:val="20"/>
        </w:rPr>
        <w:t>:</w:t>
      </w:r>
      <w:bookmarkEnd w:id="9"/>
    </w:p>
    <w:p w14:paraId="104671BB" w14:textId="501A9353" w:rsidR="008B3B44" w:rsidRDefault="008B3B44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B3B44">
        <w:rPr>
          <w:sz w:val="20"/>
          <w:szCs w:val="20"/>
        </w:rPr>
        <w:t>Remove STRAIN RELIEF placed around the CORD in the CANOPY</w:t>
      </w:r>
      <w:r>
        <w:t xml:space="preserve">. </w:t>
      </w:r>
      <w:r w:rsidRPr="00F1267D">
        <w:rPr>
          <w:sz w:val="20"/>
          <w:szCs w:val="20"/>
        </w:rPr>
        <w:t>Dis-assemble the SLIP RING COUPLER (1)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into three</w:t>
      </w:r>
      <w:r>
        <w:rPr>
          <w:sz w:val="20"/>
          <w:szCs w:val="20"/>
        </w:rPr>
        <w:t xml:space="preserve"> </w:t>
      </w:r>
      <w:r w:rsidRPr="00323CEB">
        <w:rPr>
          <w:sz w:val="20"/>
          <w:szCs w:val="20"/>
        </w:rPr>
        <w:t>components SRC-BASE, SRC-</w:t>
      </w:r>
      <w:r>
        <w:rPr>
          <w:sz w:val="20"/>
          <w:szCs w:val="20"/>
        </w:rPr>
        <w:t>HOLDER and SRC-FINIAL</w:t>
      </w:r>
      <w:r w:rsidR="00B71B72">
        <w:rPr>
          <w:sz w:val="20"/>
          <w:szCs w:val="20"/>
        </w:rPr>
        <w:t xml:space="preserve"> as shown below in FIG.11.</w:t>
      </w:r>
    </w:p>
    <w:p w14:paraId="1374C580" w14:textId="23EA168F" w:rsidR="008B3B44" w:rsidRDefault="0048588A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4096" behindDoc="0" locked="0" layoutInCell="1" allowOverlap="1" wp14:anchorId="03E45F26" wp14:editId="7FBFD66A">
                <wp:simplePos x="0" y="0"/>
                <wp:positionH relativeFrom="column">
                  <wp:posOffset>614476</wp:posOffset>
                </wp:positionH>
                <wp:positionV relativeFrom="paragraph">
                  <wp:posOffset>333096</wp:posOffset>
                </wp:positionV>
                <wp:extent cx="2704966" cy="1757555"/>
                <wp:effectExtent l="0" t="19050" r="0" b="14605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4966" cy="1757555"/>
                          <a:chOff x="36847" y="142907"/>
                          <a:chExt cx="2253902" cy="1465256"/>
                        </a:xfrm>
                      </wpg:grpSpPr>
                      <wpg:grpSp>
                        <wpg:cNvPr id="25" name="Group 25"/>
                        <wpg:cNvGrpSpPr/>
                        <wpg:grpSpPr>
                          <a:xfrm>
                            <a:off x="47900" y="142907"/>
                            <a:ext cx="2242849" cy="1086056"/>
                            <a:chOff x="275" y="142907"/>
                            <a:chExt cx="2242849" cy="1086056"/>
                          </a:xfrm>
                        </wpg:grpSpPr>
                        <pic:pic xmlns:pic="http://schemas.openxmlformats.org/drawingml/2006/picture">
                          <pic:nvPicPr>
                            <pic:cNvPr id="27" name="Picture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844" t="1017" r="19301" b="5869"/>
                            <a:stretch/>
                          </pic:blipFill>
                          <pic:spPr bwMode="auto">
                            <a:xfrm rot="5400000">
                              <a:off x="158963" y="-15781"/>
                              <a:ext cx="1086056" cy="1403432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8" name="Text Box 28"/>
                          <wps:cNvSpPr txBox="1"/>
                          <wps:spPr>
                            <a:xfrm>
                              <a:off x="1343212" y="142937"/>
                              <a:ext cx="787124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D47FC4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SRC-BASE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1352578" y="428609"/>
                              <a:ext cx="890546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436778A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Text Box 33"/>
                          <wps:cNvSpPr txBox="1"/>
                          <wps:spPr>
                            <a:xfrm>
                              <a:off x="1308581" y="864235"/>
                              <a:ext cx="857885" cy="222637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894D435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SRC-FINIAL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Straight Arrow Connector 47"/>
                          <wps:cNvCnPr/>
                          <wps:spPr>
                            <a:xfrm flipH="1">
                              <a:off x="650240" y="969010"/>
                              <a:ext cx="85725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Straight Arrow Connector 48"/>
                          <wps:cNvCnPr/>
                          <wps:spPr>
                            <a:xfrm flipH="1">
                              <a:off x="659765" y="235585"/>
                              <a:ext cx="8667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Straight Arrow Connector 50"/>
                          <wps:cNvCnPr/>
                          <wps:spPr>
                            <a:xfrm flipH="1">
                              <a:off x="1183640" y="521335"/>
                              <a:ext cx="35242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847" y="1285116"/>
                            <a:ext cx="1416132" cy="32304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9DBE63" w14:textId="26AE6EF9" w:rsidR="00265241" w:rsidRPr="00C62A68" w:rsidRDefault="00265241" w:rsidP="00265241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1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>1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SLIP RING COUPLER (1) CONTENTS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E45F26" id="Group 17" o:spid="_x0000_s1098" style="position:absolute;left:0;text-align:left;margin-left:48.4pt;margin-top:26.25pt;width:213pt;height:138.4pt;z-index:251844096;mso-width-relative:margin;mso-height-relative:margin" coordorigin="368,1429" coordsize="22539,146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">
                <v:group id="Group 25" o:spid="_x0000_s1099" style="position:absolute;left:479;top:1429;width:22428;height:10860" coordorigin="2,1429" coordsize="22428,10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Picture 27" o:spid="_x0000_s1100" type="#_x0000_t75" style="position:absolute;left:1590;top:-159;width:10860;height:1403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" stroked="t" strokecolor="black [3213]">
                    <v:imagedata r:id="rId30" o:title="" croptop="667f" cropbottom="3846f" cropleft="17592f" cropright="12649f"/>
                    <v:path arrowok="t"/>
                  </v:shape>
                  <v:shape id="Text Box 28" o:spid="_x0000_s1101" type="#_x0000_t202" style="position:absolute;left:13432;top:1429;width:7871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" filled="f" stroked="f" strokeweight="2pt">
                    <v:textbox>
                      <w:txbxContent>
                        <w:p w14:paraId="55D47FC4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SRC-BASE </w:t>
                          </w:r>
                        </w:p>
                      </w:txbxContent>
                    </v:textbox>
                  </v:shape>
                  <v:shape id="Text Box 32" o:spid="_x0000_s1102" type="#_x0000_t202" style="position:absolute;left:13525;top:4286;width:8906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" filled="f" stroked="f" strokeweight="2pt">
                    <v:textbox>
                      <w:txbxContent>
                        <w:p w14:paraId="5436778A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SRC-HOLDER </w:t>
                          </w:r>
                        </w:p>
                      </w:txbxContent>
                    </v:textbox>
                  </v:shape>
                  <v:shape id="Text Box 33" o:spid="_x0000_s1103" type="#_x0000_t202" style="position:absolute;left:13085;top:8642;width:8579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" filled="f" stroked="f" strokeweight="1pt">
                    <v:textbox>
                      <w:txbxContent>
                        <w:p w14:paraId="4894D435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SRC-FINIAL </w:t>
                          </w:r>
                        </w:p>
                      </w:txbxContent>
                    </v:textbox>
                  </v:shape>
                  <v:shape id="Straight Arrow Connector 47" o:spid="_x0000_s1104" type="#_x0000_t32" style="position:absolute;left:6502;top:9690;width:85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48" o:spid="_x0000_s1105" type="#_x0000_t32" style="position:absolute;left:6597;top:2355;width:86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50" o:spid="_x0000_s1106" type="#_x0000_t32" style="position:absolute;left:11836;top:5213;width:352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107" type="#_x0000_t202" style="position:absolute;left:368;top:12851;width:14161;height:3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">
                  <v:textbox>
                    <w:txbxContent>
                      <w:p w14:paraId="109DBE63" w14:textId="26AE6EF9" w:rsidR="00265241" w:rsidRPr="00C62A68" w:rsidRDefault="00265241" w:rsidP="00265241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1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>1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SLIP RING COUPLER (1) CONTENTS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5120" behindDoc="0" locked="0" layoutInCell="1" allowOverlap="1" wp14:anchorId="3677D558" wp14:editId="7D91ABCC">
                <wp:simplePos x="0" y="0"/>
                <wp:positionH relativeFrom="column">
                  <wp:posOffset>3282315</wp:posOffset>
                </wp:positionH>
                <wp:positionV relativeFrom="paragraph">
                  <wp:posOffset>255006</wp:posOffset>
                </wp:positionV>
                <wp:extent cx="2985135" cy="1830705"/>
                <wp:effectExtent l="19050" t="19050" r="5715" b="17145"/>
                <wp:wrapNone/>
                <wp:docPr id="461" name="Group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5135" cy="1830705"/>
                          <a:chOff x="51756" y="15010"/>
                          <a:chExt cx="2985521" cy="1831043"/>
                        </a:xfrm>
                      </wpg:grpSpPr>
                      <wps:wsp>
                        <wps:cNvPr id="482" name="Text Box 482"/>
                        <wps:cNvSpPr txBox="1"/>
                        <wps:spPr>
                          <a:xfrm>
                            <a:off x="1923553" y="163897"/>
                            <a:ext cx="1113724" cy="4175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9D9A3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MOUNTING 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BRACKET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ASSEMBLY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3" name="Group 483"/>
                        <wpg:cNvGrpSpPr/>
                        <wpg:grpSpPr>
                          <a:xfrm>
                            <a:off x="51756" y="15010"/>
                            <a:ext cx="2677919" cy="1831043"/>
                            <a:chOff x="1207947" y="-119783"/>
                            <a:chExt cx="2314409" cy="1442592"/>
                          </a:xfrm>
                        </wpg:grpSpPr>
                        <pic:pic xmlns:pic="http://schemas.openxmlformats.org/drawingml/2006/picture">
                          <pic:nvPicPr>
                            <pic:cNvPr id="208" name="Picture 2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07947" y="-119783"/>
                              <a:ext cx="1714466" cy="1193683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09" name="Group 209"/>
                          <wpg:cNvGrpSpPr/>
                          <wpg:grpSpPr>
                            <a:xfrm>
                              <a:off x="1281759" y="133448"/>
                              <a:ext cx="2240597" cy="1189361"/>
                              <a:chOff x="1807751" y="119802"/>
                              <a:chExt cx="3332362" cy="1753445"/>
                            </a:xfrm>
                          </wpg:grpSpPr>
                          <wps:wsp>
                            <wps:cNvPr id="219" name="Text Box 219"/>
                            <wps:cNvSpPr txBox="1"/>
                            <wps:spPr>
                              <a:xfrm>
                                <a:off x="4336729" y="1001115"/>
                                <a:ext cx="803384" cy="30100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5B29D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SRC-BASE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" name="Text Box 210"/>
                            <wps:cNvSpPr txBox="1"/>
                            <wps:spPr>
                              <a:xfrm>
                                <a:off x="4259179" y="394017"/>
                                <a:ext cx="803383" cy="24081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32A119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Down Arrow 226"/>
                            <wps:cNvSpPr/>
                            <wps:spPr>
                              <a:xfrm rot="10800000" flipH="1">
                                <a:off x="2028699" y="710964"/>
                                <a:ext cx="166856" cy="383309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07751" y="1572673"/>
                                <a:ext cx="2106808" cy="30057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616E02" w14:textId="7C9DEE33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B71B72">
                                    <w:rPr>
                                      <w:sz w:val="16"/>
                                      <w:szCs w:val="16"/>
                                    </w:rPr>
                                    <w:t xml:space="preserve"> 12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–SRC-BASE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70" name="Straight Arrow Connector 270"/>
                            <wps:cNvCnPr/>
                            <wps:spPr>
                              <a:xfrm flipH="1">
                                <a:off x="3116546" y="1141353"/>
                                <a:ext cx="124922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7" name="Straight Arrow Connector 277"/>
                            <wps:cNvCnPr/>
                            <wps:spPr>
                              <a:xfrm flipH="1">
                                <a:off x="4003179" y="119802"/>
                                <a:ext cx="36210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7" name="Straight Arrow Connector 287"/>
                            <wps:cNvCnPr/>
                            <wps:spPr>
                              <a:xfrm flipH="1" flipV="1">
                                <a:off x="3053921" y="530608"/>
                                <a:ext cx="137822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77D558" id="Group 461" o:spid="_x0000_s1108" style="position:absolute;left:0;text-align:left;margin-left:258.45pt;margin-top:20.1pt;width:235.05pt;height:144.15pt;z-index:251845120;mso-width-relative:margin;mso-height-relative:margin" coordorigin="517,150" coordsize="29855,18310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JhbGFqaSBKIChJbmR1c3RyaWFsICYgRW5naW5lZXJpbmcgU2VydmljZXMgKEkmRVMp&#10;KQAABZADAAIAAAAUAAAQzJAEAAIAAAAUAAAQ4JKRAAIAAAADODIAAJKSAAIAAAADODIAAOocAAcA&#10;AAgMAAAIwA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jA6MDY6MTcgMTc6MTA6NDUAMjAyMDowNjoxNyAxNzoxMDo0&#10;NQAAAEIAYQBsAGEAagBpACAASgAgACgASQBuAGQAdQBzAHQAcgBpAGEAbAAgACYAIABFAG4AZwBp&#10;AG4AZQBlAHIAaQBuAGcAIABTAGUAcgB2AGkAYwBlAHMAIAAoAEkAJgBFAFMAKQApAAAA/+ELTm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PD94cGFja2V0IGVuZD0ndyc/Pv/bAEMABwUFBgUEBwYFBggH&#10;BwgKEQsKCQkKFQ8QDBEYFRoZGBUYFxseJyEbHSUdFxgiLiIlKCkrLCsaIC8zLyoyJyorKv/bAEMB&#10;BwgICgkKFAsLFCocGBwqKioqKioqKioqKioqKioqKioqKioqKioqKioqKioqKioqKioqKioqKioq&#10;KioqKioqKv/AABEIAU0Bt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">
                <v:shape id="Text Box 482" o:spid="_x0000_s1109" type="#_x0000_t202" style="position:absolute;left:19235;top:1638;width:11137;height:4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" fillcolor="white [3201]" stroked="f" strokeweight="2pt">
                  <v:textbox>
                    <w:txbxContent>
                      <w:p w14:paraId="0E9D9A3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MOUNTING 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BRACKET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ASSEMBLY</w:t>
                        </w:r>
                      </w:p>
                    </w:txbxContent>
                  </v:textbox>
                </v:shape>
                <v:group id="Group 483" o:spid="_x0000_s1110" style="position:absolute;left:517;top:150;width:26779;height:18310" coordorigin="12079,-1197" coordsize="23144,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6T1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+DvTDgCMv0FAAD//wMAUEsBAi0AFAAGAAgAAAAhANvh9svuAAAAhQEAABMAAAAAAAAA&#10;AAAAAAAAAAAAAFtDb250ZW50X1R5cGVzXS54bWxQSwECLQAUAAYACAAAACEAWvQsW78AAAAVAQAA&#10;CwAAAAAAAAAAAAAAAAAfAQAAX3JlbHMvLnJlbHNQSwECLQAUAAYACAAAACEAu6uk9cYAAADcAAAA&#10;DwAAAAAAAAAAAAAAAAAHAgAAZHJzL2Rvd25yZXYueG1sUEsFBgAAAAADAAMAtwAAAPoCAAAAAA==&#10;">
                  <v:shape id="Picture 208" o:spid="_x0000_s1111" type="#_x0000_t75" style="position:absolute;left:12079;top:-1197;width:17145;height:11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" stroked="t" strokecolor="black [3213]">
                    <v:imagedata r:id="rId32" o:title=""/>
                    <v:path arrowok="t"/>
                  </v:shape>
                  <v:group id="Group 209" o:spid="_x0000_s1112" style="position:absolute;left:12817;top:1334;width:22406;height:11894" coordorigin="18077,1198" coordsize="33323,17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<v:shape id="Text Box 219" o:spid="_x0000_s1113" type="#_x0000_t202" style="position:absolute;left:43367;top:10011;width:8034;height:3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" fillcolor="white [3201]" stroked="f" strokeweight="2pt">
                      <v:textbox>
                        <w:txbxContent>
                          <w:p w14:paraId="645B29D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SRC-BASE</w:t>
                            </w:r>
                          </w:p>
                        </w:txbxContent>
                      </v:textbox>
                    </v:shape>
                    <v:shape id="Text Box 210" o:spid="_x0000_s1114" type="#_x0000_t202" style="position:absolute;left:42591;top:3940;width:803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" fillcolor="white [3201]" stroked="f" strokeweight="2pt">
                      <v:textbox>
                        <w:txbxContent>
                          <w:p w14:paraId="4F32A119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</w:t>
                            </w:r>
                          </w:p>
                        </w:txbxContent>
                      </v:textbox>
                    </v:shape>
                    <v:shape id="Down Arrow 226" o:spid="_x0000_s1115" type="#_x0000_t67" style="position:absolute;left:20286;top:7109;width:1669;height:3833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" adj="16899" fillcolor="#002060" strokecolor="#002060" strokeweight="1pt"/>
                    <v:shape id="_x0000_s1116" type="#_x0000_t202" style="position:absolute;left:18077;top:15726;width:21068;height:3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">
                      <v:textbox>
                        <w:txbxContent>
                          <w:p w14:paraId="18616E02" w14:textId="7C9DEE33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B71B72">
                              <w:rPr>
                                <w:sz w:val="16"/>
                                <w:szCs w:val="16"/>
                              </w:rPr>
                              <w:t xml:space="preserve"> 12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–SRC-BASE INSTALLATION</w:t>
                            </w:r>
                          </w:p>
                        </w:txbxContent>
                      </v:textbox>
                    </v:shape>
                    <v:shape id="Straight Arrow Connector 270" o:spid="_x0000_s1117" type="#_x0000_t32" style="position:absolute;left:31165;top:11413;width:1249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77" o:spid="_x0000_s1118" type="#_x0000_t32" style="position:absolute;left:40031;top:1198;width:362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87" o:spid="_x0000_s1119" type="#_x0000_t32" style="position:absolute;left:30539;top:5306;width:13782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</v:group>
                </v:group>
              </v:group>
            </w:pict>
          </mc:Fallback>
        </mc:AlternateContent>
      </w:r>
      <w:r w:rsidR="008B3B44">
        <w:rPr>
          <w:sz w:val="20"/>
          <w:szCs w:val="20"/>
        </w:rPr>
        <w:t>Assemble the SRC BASE to the SCREW (Available in mounting bracket assembly) as shown below in FIG.</w:t>
      </w:r>
      <w:r w:rsidR="00B71B72">
        <w:rPr>
          <w:sz w:val="20"/>
          <w:szCs w:val="20"/>
        </w:rPr>
        <w:t>12</w:t>
      </w:r>
      <w:r w:rsidR="008B3B44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71CA0B8B" w14:textId="2EA40279" w:rsidR="00265241" w:rsidRDefault="00265241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Assemble the </w:t>
      </w:r>
      <w:r w:rsidRPr="00F1267D">
        <w:rPr>
          <w:sz w:val="20"/>
          <w:szCs w:val="20"/>
        </w:rPr>
        <w:t xml:space="preserve">MOUNTING BRACKET ASSEMBLY to the JUNCTION BOX </w:t>
      </w:r>
      <w:r>
        <w:rPr>
          <w:sz w:val="20"/>
          <w:szCs w:val="20"/>
        </w:rPr>
        <w:t xml:space="preserve">the fixture will mount to </w:t>
      </w:r>
      <w:r w:rsidRPr="00F1267D">
        <w:rPr>
          <w:sz w:val="20"/>
          <w:szCs w:val="20"/>
        </w:rPr>
        <w:t>(by others)</w:t>
      </w:r>
      <w:r>
        <w:rPr>
          <w:sz w:val="20"/>
          <w:szCs w:val="20"/>
        </w:rPr>
        <w:t xml:space="preserve"> with screws (by others) as shown in</w:t>
      </w:r>
      <w:r w:rsidR="00E52941">
        <w:rPr>
          <w:sz w:val="20"/>
          <w:szCs w:val="20"/>
        </w:rPr>
        <w:t xml:space="preserve"> below</w:t>
      </w:r>
      <w:r w:rsidR="003975C0">
        <w:rPr>
          <w:sz w:val="20"/>
          <w:szCs w:val="20"/>
        </w:rPr>
        <w:t xml:space="preserve"> FIG. 13</w:t>
      </w:r>
      <w:r>
        <w:rPr>
          <w:sz w:val="20"/>
          <w:szCs w:val="20"/>
        </w:rPr>
        <w:t xml:space="preserve"> below.</w:t>
      </w:r>
    </w:p>
    <w:p w14:paraId="185759D5" w14:textId="32E4C24D" w:rsidR="00265241" w:rsidRDefault="00A115DC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578879" behindDoc="0" locked="0" layoutInCell="1" allowOverlap="1" wp14:anchorId="1CF4E458" wp14:editId="5878A4B9">
                <wp:simplePos x="0" y="0"/>
                <wp:positionH relativeFrom="column">
                  <wp:posOffset>3600450</wp:posOffset>
                </wp:positionH>
                <wp:positionV relativeFrom="paragraph">
                  <wp:posOffset>2605034</wp:posOffset>
                </wp:positionV>
                <wp:extent cx="2087880" cy="1828800"/>
                <wp:effectExtent l="0" t="19050" r="26670" b="19050"/>
                <wp:wrapNone/>
                <wp:docPr id="327" name="Group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828800"/>
                          <a:chOff x="138022" y="0"/>
                          <a:chExt cx="2087988" cy="1828800"/>
                        </a:xfrm>
                      </wpg:grpSpPr>
                      <wps:wsp>
                        <wps:cNvPr id="328" name="Text Box 328"/>
                        <wps:cNvSpPr txBox="1"/>
                        <wps:spPr>
                          <a:xfrm>
                            <a:off x="404721" y="165341"/>
                            <a:ext cx="658397" cy="377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3301C" w14:textId="4CAAA251" w:rsidR="00265241" w:rsidRPr="00546189" w:rsidRDefault="00555A8E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265241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Text Box 329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398DC5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Text Box 331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00921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" name="Group 335"/>
                        <wpg:cNvGrpSpPr/>
                        <wpg:grpSpPr>
                          <a:xfrm>
                            <a:off x="612475" y="0"/>
                            <a:ext cx="1613535" cy="1828800"/>
                            <a:chOff x="138030" y="0"/>
                            <a:chExt cx="1613739" cy="1828800"/>
                          </a:xfrm>
                        </wpg:grpSpPr>
                        <pic:pic xmlns:pic="http://schemas.openxmlformats.org/drawingml/2006/picture">
                          <pic:nvPicPr>
                            <pic:cNvPr id="336" name="Picture 3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0" y="0"/>
                              <a:ext cx="1107973" cy="1553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3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8030" y="1586840"/>
                              <a:ext cx="1613739" cy="2419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F22A51" w14:textId="3F0E1CF8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3975C0">
                                  <w:rPr>
                                    <w:sz w:val="16"/>
                                    <w:szCs w:val="16"/>
                                  </w:rPr>
                                  <w:t xml:space="preserve"> 15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38" name="Straight Arrow Connector 338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0" name="Straight Arrow Connector 340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1" name="Straight Arrow Connector 341"/>
                        <wps:cNvCnPr/>
                        <wps:spPr>
                          <a:xfrm>
                            <a:off x="857250" y="327804"/>
                            <a:ext cx="557269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F4E458" id="Group 327" o:spid="_x0000_s1120" style="position:absolute;left:0;text-align:left;margin-left:283.5pt;margin-top:205.1pt;width:164.4pt;height:2in;z-index:251578879;mso-width-relative:margin" coordorigin="1380" coordsize="20879,18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">
                <v:shape id="Text Box 328" o:spid="_x0000_s1121" type="#_x0000_t202" style="position:absolute;left:4047;top:1653;width:6584;height:37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" fillcolor="white [3201]" stroked="f" strokeweight="2pt">
                  <v:textbox>
                    <w:txbxContent>
                      <w:p w14:paraId="6863301C" w14:textId="4CAAA251" w:rsidR="00265241" w:rsidRPr="00546189" w:rsidRDefault="00555A8E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="00265241">
                          <w:rPr>
                            <w:rFonts w:cs="Times New Roman"/>
                            <w:sz w:val="16"/>
                            <w:szCs w:val="16"/>
                          </w:rPr>
                          <w:t>HOLDER</w:t>
                        </w:r>
                      </w:p>
                    </w:txbxContent>
                  </v:textbox>
                </v:shape>
                <v:shape id="Text Box 329" o:spid="_x0000_s1122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" fillcolor="white [3201]" stroked="f" strokeweight="2pt">
                  <v:textbox>
                    <w:txbxContent>
                      <w:p w14:paraId="40398DC5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331" o:spid="_x0000_s1123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" fillcolor="white [3201]" stroked="f" strokeweight="2pt">
                  <v:textbox>
                    <w:txbxContent>
                      <w:p w14:paraId="7B00921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335" o:spid="_x0000_s1124" style="position:absolute;left:6124;width:16136;height:18288" coordorigin="1380" coordsize="16137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52Y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">
                  <v:shape id="Picture 336" o:spid="_x0000_s1125" type="#_x0000_t75" style="position:absolute;left:4592;width:11080;height:15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" stroked="t" strokecolor="black [3213]">
                    <v:imagedata r:id="rId34" o:title=""/>
                    <v:path arrowok="t"/>
                  </v:shape>
                  <v:shape id="_x0000_s1126" type="#_x0000_t202" style="position:absolute;left:1380;top:15868;width:16137;height:2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">
                    <v:textbox>
                      <w:txbxContent>
                        <w:p w14:paraId="5FF22A51" w14:textId="3F0E1CF8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3975C0">
                            <w:rPr>
                              <w:sz w:val="16"/>
                              <w:szCs w:val="16"/>
                            </w:rPr>
                            <w:t xml:space="preserve"> 15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 INSTALLATION</w:t>
                          </w:r>
                        </w:p>
                      </w:txbxContent>
                    </v:textbox>
                  </v:shape>
                </v:group>
                <v:shape id="Straight Arrow Connector 338" o:spid="_x0000_s1127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0" o:spid="_x0000_s1128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1" o:spid="_x0000_s1129" type="#_x0000_t32" style="position:absolute;left:8572;top:3278;width:557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555A8E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4336" behindDoc="0" locked="0" layoutInCell="1" allowOverlap="1" wp14:anchorId="6638C595" wp14:editId="2754318A">
                <wp:simplePos x="0" y="0"/>
                <wp:positionH relativeFrom="column">
                  <wp:posOffset>31750</wp:posOffset>
                </wp:positionH>
                <wp:positionV relativeFrom="paragraph">
                  <wp:posOffset>357505</wp:posOffset>
                </wp:positionV>
                <wp:extent cx="2578100" cy="2069465"/>
                <wp:effectExtent l="0" t="19050" r="12700" b="26035"/>
                <wp:wrapNone/>
                <wp:docPr id="345" name="Group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8100" cy="2069465"/>
                          <a:chOff x="94891" y="0"/>
                          <a:chExt cx="2578334" cy="2070695"/>
                        </a:xfrm>
                      </wpg:grpSpPr>
                      <wpg:grpSp>
                        <wpg:cNvPr id="288" name="Group 288"/>
                        <wpg:cNvGrpSpPr/>
                        <wpg:grpSpPr>
                          <a:xfrm>
                            <a:off x="94891" y="0"/>
                            <a:ext cx="2578334" cy="2070695"/>
                            <a:chOff x="77421" y="-8758"/>
                            <a:chExt cx="2491854" cy="1824238"/>
                          </a:xfrm>
                        </wpg:grpSpPr>
                        <pic:pic xmlns:pic="http://schemas.openxmlformats.org/drawingml/2006/picture">
                          <pic:nvPicPr>
                            <pic:cNvPr id="289" name="Picture 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97606" y="-8758"/>
                              <a:ext cx="1255881" cy="142180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90" name="Group 290"/>
                          <wpg:cNvGrpSpPr/>
                          <wpg:grpSpPr>
                            <a:xfrm>
                              <a:off x="77421" y="191231"/>
                              <a:ext cx="2491854" cy="1624249"/>
                              <a:chOff x="16581" y="204991"/>
                              <a:chExt cx="3706042" cy="2394591"/>
                            </a:xfrm>
                          </wpg:grpSpPr>
                          <wps:wsp>
                            <wps:cNvPr id="295" name="Text Box 295"/>
                            <wps:cNvSpPr txBox="1"/>
                            <wps:spPr>
                              <a:xfrm>
                                <a:off x="98575" y="204991"/>
                                <a:ext cx="1418453" cy="52659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42BC8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JUNCTION BOX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2" name="Text Box 292"/>
                            <wps:cNvSpPr txBox="1"/>
                            <wps:spPr>
                              <a:xfrm>
                                <a:off x="16581" y="717006"/>
                                <a:ext cx="1600842" cy="54225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3B629C" w14:textId="0A49595E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MOUNTING </w:t>
                                  </w:r>
                                  <w:r w:rsidR="003F1FC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br/>
                                  </w: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BRACKET</w:t>
                                  </w: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 ASSEMBLY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03275" y="2119182"/>
                                <a:ext cx="2419348" cy="480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046FA1" w14:textId="1D6A4571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3975C0">
                                    <w:rPr>
                                      <w:sz w:val="16"/>
                                      <w:szCs w:val="16"/>
                                    </w:rPr>
                                    <w:t xml:space="preserve"> 13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 MOUNTING BRACKET ASSEMBLY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93" name="Straight Arrow Connector 293"/>
                            <wps:cNvCnPr/>
                            <wps:spPr>
                              <a:xfrm>
                                <a:off x="1256425" y="907039"/>
                                <a:ext cx="77624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0" name="Text Box 300"/>
                            <wps:cNvSpPr txBox="1"/>
                            <wps:spPr>
                              <a:xfrm>
                                <a:off x="297847" y="1143502"/>
                                <a:ext cx="1159071" cy="57326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47A0A6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SCREWS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3" name="Straight Arrow Connector 303"/>
                            <wps:cNvCnPr/>
                            <wps:spPr>
                              <a:xfrm>
                                <a:off x="1318520" y="1323683"/>
                                <a:ext cx="74392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6" name="Straight Arrow Connector 296"/>
                            <wps:cNvCnPr/>
                            <wps:spPr>
                              <a:xfrm flipV="1">
                                <a:off x="2389327" y="358314"/>
                                <a:ext cx="0" cy="15393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Down Arrow 226"/>
                            <wps:cNvSpPr/>
                            <wps:spPr>
                              <a:xfrm rot="10800000" flipH="1">
                                <a:off x="3277276" y="1059280"/>
                                <a:ext cx="153627" cy="438803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44" name="Straight Connector 344"/>
                        <wps:cNvCnPr/>
                        <wps:spPr>
                          <a:xfrm flipH="1" flipV="1">
                            <a:off x="1009291" y="463437"/>
                            <a:ext cx="738215" cy="225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38C595" id="Group 345" o:spid="_x0000_s1130" style="position:absolute;left:0;text-align:left;margin-left:2.5pt;margin-top:28.15pt;width:203pt;height:162.95pt;z-index:251854336;mso-width-relative:margin;mso-height-relative:margin" coordorigin="948" coordsize="25783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I6KKK+gOM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">
                <v:group id="Group 288" o:spid="_x0000_s1131" style="position:absolute;left:948;width:25784;height:20706" coordorigin="774,-87" coordsize="24918,18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Picture 289" o:spid="_x0000_s1132" type="#_x0000_t75" style="position:absolute;left:11976;top:-87;width:12558;height:14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" stroked="t" strokecolor="black [3213]">
                    <v:imagedata r:id="rId36" o:title=""/>
                    <v:path arrowok="t"/>
                  </v:shape>
                  <v:group id="Group 290" o:spid="_x0000_s1133" style="position:absolute;left:774;top:1912;width:24918;height:16242" coordorigin="165,2049" coordsize="37060,23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  <v:shape id="Text Box 295" o:spid="_x0000_s1134" type="#_x0000_t202" style="position:absolute;left:985;top:2049;width:14185;height:5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" fillcolor="white [3201]" stroked="f" strokeweight="2pt">
                      <v:textbox>
                        <w:txbxContent>
                          <w:p w14:paraId="0042BC8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JUNCTION BOX (BY OTHERS)</w:t>
                            </w:r>
                          </w:p>
                        </w:txbxContent>
                      </v:textbox>
                    </v:shape>
                    <v:shape id="Text Box 292" o:spid="_x0000_s1135" type="#_x0000_t202" style="position:absolute;left:165;top:7170;width:16009;height:5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" fillcolor="white [3201]" stroked="f" strokeweight="2pt">
                      <v:textbox>
                        <w:txbxContent>
                          <w:p w14:paraId="0B3B629C" w14:textId="0A49595E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MOUNTING </w:t>
                            </w:r>
                            <w:r w:rsidR="003F1FC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br/>
                            </w: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BRACKET</w:t>
                            </w: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 ASSEMBLY</w:t>
                            </w:r>
                          </w:p>
                        </w:txbxContent>
                      </v:textbox>
                    </v:shape>
                    <v:shape id="_x0000_s1136" type="#_x0000_t202" style="position:absolute;left:13032;top:21191;width:24194;height:4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">
                      <v:textbox>
                        <w:txbxContent>
                          <w:p w14:paraId="7E046FA1" w14:textId="1D6A4571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3975C0">
                              <w:rPr>
                                <w:sz w:val="16"/>
                                <w:szCs w:val="16"/>
                              </w:rPr>
                              <w:t xml:space="preserve"> 13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 MOUNTING BRACKET ASSEMBLY INSTALLATION</w:t>
                            </w:r>
                          </w:p>
                        </w:txbxContent>
                      </v:textbox>
                    </v:shape>
                    <v:shape id="Straight Arrow Connector 293" o:spid="_x0000_s1137" type="#_x0000_t32" style="position:absolute;left:12564;top:9070;width:776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300" o:spid="_x0000_s1138" type="#_x0000_t202" style="position:absolute;left:2978;top:11435;width:11591;height:5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" fillcolor="white [3201]" stroked="f" strokeweight="2pt">
                      <v:textbox>
                        <w:txbxContent>
                          <w:p w14:paraId="1B47A0A6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SCREWS (BY OTHERS)</w:t>
                            </w:r>
                          </w:p>
                        </w:txbxContent>
                      </v:textbox>
                    </v:shape>
                    <v:shape id="Straight Arrow Connector 303" o:spid="_x0000_s1139" type="#_x0000_t32" style="position:absolute;left:13185;top:13236;width:74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96" o:spid="_x0000_s1140" type="#_x0000_t32" style="position:absolute;left:23893;top:3583;width:0;height:15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Down Arrow 226" o:spid="_x0000_s1141" type="#_x0000_t67" style="position:absolute;left:32772;top:10592;width:1537;height:4388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" adj="17819" fillcolor="#002060" strokecolor="#002060" strokeweight="1pt"/>
                  </v:group>
                </v:group>
                <v:line id="Straight Connector 344" o:spid="_x0000_s1142" style="position:absolute;flip:x y;visibility:visible;mso-wrap-style:square" from="10092,4634" to="17475,4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" strokecolor="black [3213]" strokeweight="1pt"/>
              </v:group>
            </w:pict>
          </mc:Fallback>
        </mc:AlternateContent>
      </w:r>
      <w:r w:rsidR="00555A8E"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8192" behindDoc="0" locked="0" layoutInCell="1" allowOverlap="1" wp14:anchorId="289F662B" wp14:editId="63FD36EC">
                <wp:simplePos x="0" y="0"/>
                <wp:positionH relativeFrom="column">
                  <wp:posOffset>3294380</wp:posOffset>
                </wp:positionH>
                <wp:positionV relativeFrom="paragraph">
                  <wp:posOffset>360045</wp:posOffset>
                </wp:positionV>
                <wp:extent cx="2336800" cy="2070100"/>
                <wp:effectExtent l="0" t="19050" r="6350" b="25400"/>
                <wp:wrapNone/>
                <wp:docPr id="308" name="Group 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800" cy="2070100"/>
                          <a:chOff x="241540" y="-69019"/>
                          <a:chExt cx="2337721" cy="2070642"/>
                        </a:xfrm>
                      </wpg:grpSpPr>
                      <wpg:grpSp>
                        <wpg:cNvPr id="311" name="Group 311"/>
                        <wpg:cNvGrpSpPr/>
                        <wpg:grpSpPr>
                          <a:xfrm>
                            <a:off x="241540" y="-69019"/>
                            <a:ext cx="1683167" cy="2070642"/>
                            <a:chOff x="241540" y="-69019"/>
                            <a:chExt cx="1683167" cy="2070642"/>
                          </a:xfrm>
                        </wpg:grpSpPr>
                        <pic:pic xmlns:pic="http://schemas.openxmlformats.org/drawingml/2006/picture">
                          <pic:nvPicPr>
                            <pic:cNvPr id="313" name="Picture 3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8466" y="-69019"/>
                              <a:ext cx="1330952" cy="16224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1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1540" y="1630002"/>
                              <a:ext cx="1683167" cy="3716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EAC1B8" w14:textId="1BF28B28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3975C0">
                                  <w:rPr>
                                    <w:sz w:val="16"/>
                                    <w:szCs w:val="16"/>
                                  </w:rPr>
                                  <w:t xml:space="preserve"> 14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AIRCRAFT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15" name="Text Box 315"/>
                        <wps:cNvSpPr txBox="1"/>
                        <wps:spPr>
                          <a:xfrm>
                            <a:off x="1820136" y="1078292"/>
                            <a:ext cx="759125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1687A9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Straight Arrow Connector 316"/>
                        <wps:cNvCnPr/>
                        <wps:spPr>
                          <a:xfrm flipH="1" flipV="1">
                            <a:off x="1130050" y="1181531"/>
                            <a:ext cx="733524" cy="652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" name="Text Box 317"/>
                        <wps:cNvSpPr txBox="1"/>
                        <wps:spPr>
                          <a:xfrm>
                            <a:off x="1785634" y="698735"/>
                            <a:ext cx="624840" cy="379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5F33BE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Straight Arrow Connector 318"/>
                        <wps:cNvCnPr/>
                        <wps:spPr>
                          <a:xfrm flipH="1" flipV="1">
                            <a:off x="1052412" y="914174"/>
                            <a:ext cx="802514" cy="88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9" name="Text Box 319"/>
                        <wps:cNvSpPr txBox="1"/>
                        <wps:spPr>
                          <a:xfrm>
                            <a:off x="1768378" y="172275"/>
                            <a:ext cx="624840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50AF3B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Straight Arrow Connector 320"/>
                        <wps:cNvCnPr/>
                        <wps:spPr>
                          <a:xfrm flipH="1">
                            <a:off x="1107405" y="284512"/>
                            <a:ext cx="7475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F662B" id="Group 308" o:spid="_x0000_s1143" style="position:absolute;left:0;text-align:left;margin-left:259.4pt;margin-top:28.35pt;width:184pt;height:163pt;z-index:251848192;mso-width-relative:margin;mso-height-relative:margin" coordorigin="2415,-690" coordsize="23377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">
                <v:group id="Group 311" o:spid="_x0000_s1144" style="position:absolute;left:2415;top:-690;width:16832;height:20706" coordorigin="2415,-690" coordsize="16831,20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Picture 313" o:spid="_x0000_s1145" type="#_x0000_t75" style="position:absolute;left:3784;top:-690;width:13310;height:16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" stroked="t" strokecolor="black [3213]">
                    <v:imagedata r:id="rId38" o:title=""/>
                    <v:path arrowok="t"/>
                  </v:shape>
                  <v:shape id="_x0000_s1146" type="#_x0000_t202" style="position:absolute;left:2415;top:16300;width:16832;height: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">
                    <v:textbox>
                      <w:txbxContent>
                        <w:p w14:paraId="25EAC1B8" w14:textId="1BF28B28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3975C0">
                            <w:rPr>
                              <w:sz w:val="16"/>
                              <w:szCs w:val="16"/>
                            </w:rPr>
                            <w:t xml:space="preserve"> 14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AIRCRAFT CABLE INSTALLATION</w:t>
                          </w:r>
                        </w:p>
                      </w:txbxContent>
                    </v:textbox>
                  </v:shape>
                </v:group>
                <v:shape id="Text Box 315" o:spid="_x0000_s1147" type="#_x0000_t202" style="position:absolute;left:18201;top:10782;width:7591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" fillcolor="white [3201]" stroked="f" strokeweight="2pt">
                  <v:textbox>
                    <w:txbxContent>
                      <w:p w14:paraId="3A1687A9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Straight Arrow Connector 316" o:spid="_x0000_s1148" type="#_x0000_t32" style="position:absolute;left:11300;top:11815;width:7335;height:6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Text Box 317" o:spid="_x0000_s1149" type="#_x0000_t202" style="position:absolute;left:17856;top:6987;width:6248;height:3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" fillcolor="white [3201]" stroked="f" strokeweight="2pt">
                  <v:textbox>
                    <w:txbxContent>
                      <w:p w14:paraId="0D5F33BE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AIRCRAFT CABLE</w:t>
                        </w:r>
                      </w:p>
                    </w:txbxContent>
                  </v:textbox>
                </v:shape>
                <v:shape id="Straight Arrow Connector 318" o:spid="_x0000_s1150" type="#_x0000_t32" style="position:absolute;left:10524;top:9141;width:8025;height: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" strokecolor="black [3200]" strokeweight="1pt">
                  <v:stroke endarrow="block"/>
                  <v:shadow on="t" color="black" opacity="22937f" origin=",.5" offset="0,.63889mm"/>
                </v:shape>
                <v:shape id="Text Box 319" o:spid="_x0000_s1151" type="#_x0000_t202" style="position:absolute;left:17683;top:1722;width:624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" fillcolor="white [3201]" stroked="f" strokeweight="2pt">
                  <v:textbox>
                    <w:txbxContent>
                      <w:p w14:paraId="1850AF3B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SRC-BASE</w:t>
                        </w:r>
                      </w:p>
                    </w:txbxContent>
                  </v:textbox>
                </v:shape>
                <v:shape id="Straight Arrow Connector 320" o:spid="_x0000_s1152" type="#_x0000_t32" style="position:absolute;left:11074;top:2845;width:747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265241">
        <w:rPr>
          <w:sz w:val="20"/>
          <w:szCs w:val="20"/>
        </w:rPr>
        <w:t xml:space="preserve">Feed the AIRCRAFT CBALE through the SRC-HOLDER and assemble the SRC-HOLDER to SRC-BASE as shown below in FIG. </w:t>
      </w:r>
      <w:r w:rsidR="003975C0">
        <w:rPr>
          <w:sz w:val="20"/>
          <w:szCs w:val="20"/>
        </w:rPr>
        <w:t>14</w:t>
      </w:r>
      <w:r w:rsidR="00265241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6D99FAD0" w14:textId="64E703EE" w:rsidR="00265241" w:rsidRDefault="00265241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Pass the remaining Aircraft cable through the canopy and SRC-FINIAL.</w:t>
      </w:r>
      <w:r w:rsidR="00555A8E">
        <w:rPr>
          <w:sz w:val="20"/>
          <w:szCs w:val="20"/>
        </w:rPr>
        <w:br/>
      </w:r>
      <w:r>
        <w:rPr>
          <w:sz w:val="20"/>
          <w:szCs w:val="20"/>
        </w:rPr>
        <w:t>L</w:t>
      </w:r>
      <w:r w:rsidRPr="00F1267D">
        <w:rPr>
          <w:sz w:val="20"/>
          <w:szCs w:val="20"/>
        </w:rPr>
        <w:t>oosely secure CANOPY to the cei</w:t>
      </w:r>
      <w:r>
        <w:rPr>
          <w:sz w:val="20"/>
          <w:szCs w:val="20"/>
        </w:rPr>
        <w:t>ling by threading the SRC-FINIAL</w:t>
      </w:r>
      <w:r w:rsidR="00555A8E">
        <w:rPr>
          <w:sz w:val="20"/>
          <w:szCs w:val="20"/>
        </w:rPr>
        <w:br/>
      </w:r>
      <w:r w:rsidRPr="00F1267D">
        <w:rPr>
          <w:sz w:val="20"/>
          <w:szCs w:val="20"/>
        </w:rPr>
        <w:t xml:space="preserve">to the </w:t>
      </w:r>
      <w:r>
        <w:rPr>
          <w:sz w:val="20"/>
          <w:szCs w:val="20"/>
        </w:rPr>
        <w:t>SRC-HOLDER</w:t>
      </w:r>
      <w:r w:rsidR="00E52941">
        <w:rPr>
          <w:sz w:val="20"/>
          <w:szCs w:val="20"/>
        </w:rPr>
        <w:t xml:space="preserve"> as shown</w:t>
      </w:r>
      <w:r>
        <w:rPr>
          <w:sz w:val="20"/>
          <w:szCs w:val="20"/>
        </w:rPr>
        <w:t xml:space="preserve"> in </w:t>
      </w:r>
      <w:r w:rsidR="003975C0">
        <w:rPr>
          <w:sz w:val="20"/>
          <w:szCs w:val="20"/>
        </w:rPr>
        <w:t>FIG. 15</w:t>
      </w:r>
      <w:r w:rsidRPr="00F46E31">
        <w:rPr>
          <w:sz w:val="20"/>
          <w:szCs w:val="20"/>
        </w:rPr>
        <w:t>.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24FB3197" w14:textId="6E73FAE7" w:rsidR="00447C3F" w:rsidRPr="00F17671" w:rsidRDefault="00555A8E" w:rsidP="00447C3F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7408" behindDoc="0" locked="0" layoutInCell="1" allowOverlap="1" wp14:anchorId="148AF84F" wp14:editId="0430F9FE">
                <wp:simplePos x="0" y="0"/>
                <wp:positionH relativeFrom="margin">
                  <wp:posOffset>3502660</wp:posOffset>
                </wp:positionH>
                <wp:positionV relativeFrom="paragraph">
                  <wp:posOffset>501650</wp:posOffset>
                </wp:positionV>
                <wp:extent cx="2397143" cy="2075291"/>
                <wp:effectExtent l="0" t="19050" r="22225" b="20320"/>
                <wp:wrapNone/>
                <wp:docPr id="346" name="Group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7143" cy="2075291"/>
                          <a:chOff x="-554062" y="78306"/>
                          <a:chExt cx="2788324" cy="2400505"/>
                        </a:xfrm>
                      </wpg:grpSpPr>
                      <wpg:grpSp>
                        <wpg:cNvPr id="347" name="Group 347"/>
                        <wpg:cNvGrpSpPr/>
                        <wpg:grpSpPr>
                          <a:xfrm>
                            <a:off x="-554062" y="78306"/>
                            <a:ext cx="2788324" cy="2400505"/>
                            <a:chOff x="-678070" y="78357"/>
                            <a:chExt cx="2794076" cy="2402072"/>
                          </a:xfrm>
                        </wpg:grpSpPr>
                        <pic:pic xmlns:pic="http://schemas.openxmlformats.org/drawingml/2006/picture">
                          <pic:nvPicPr>
                            <pic:cNvPr id="348" name="Picture 3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346" y="78357"/>
                              <a:ext cx="1959660" cy="2029509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349" name="Group 349"/>
                          <wpg:cNvGrpSpPr/>
                          <wpg:grpSpPr>
                            <a:xfrm>
                              <a:off x="-678070" y="78364"/>
                              <a:ext cx="2793950" cy="2402065"/>
                              <a:chOff x="-822451" y="353728"/>
                              <a:chExt cx="2795100" cy="2402668"/>
                            </a:xfrm>
                          </wpg:grpSpPr>
                          <wpg:grpSp>
                            <wpg:cNvPr id="350" name="Group 350"/>
                            <wpg:cNvGrpSpPr/>
                            <wpg:grpSpPr>
                              <a:xfrm>
                                <a:off x="-822451" y="353728"/>
                                <a:ext cx="1277930" cy="948119"/>
                                <a:chOff x="-194047" y="382303"/>
                                <a:chExt cx="1278339" cy="948119"/>
                              </a:xfrm>
                            </wpg:grpSpPr>
                            <wps:wsp>
                              <wps:cNvPr id="351" name="Text Box 351"/>
                              <wps:cNvSpPr txBox="1"/>
                              <wps:spPr>
                                <a:xfrm>
                                  <a:off x="-194047" y="382303"/>
                                  <a:ext cx="930035" cy="424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CFB7DA4" w14:textId="7777777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AIRCRAFT CABLE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2" name="Straight Arrow Connector 352"/>
                              <wps:cNvCnPr/>
                              <wps:spPr>
                                <a:xfrm>
                                  <a:off x="510383" y="639540"/>
                                  <a:ext cx="563044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4" name="Text Box 354"/>
                              <wps:cNvSpPr txBox="1"/>
                              <wps:spPr>
                                <a:xfrm>
                                  <a:off x="-8552" y="816969"/>
                                  <a:ext cx="761360" cy="5134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70FCFD2" w14:textId="4014D43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GRIP</w:t>
                                    </w:r>
                                    <w:r w:rsidR="00555A8E">
                                      <w:rPr>
                                        <w:sz w:val="16"/>
                                        <w:szCs w:val="16"/>
                                      </w:rPr>
                                      <w:br/>
                                    </w: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LOCK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5" name="Straight Arrow Connector 355"/>
                              <wps:cNvCnPr/>
                              <wps:spPr>
                                <a:xfrm flipV="1">
                                  <a:off x="510234" y="1023504"/>
                                  <a:ext cx="574058" cy="117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549" y="2491582"/>
                                <a:ext cx="1943100" cy="26481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317FA9" w14:textId="17E57B87" w:rsidR="00447C3F" w:rsidRPr="00C62A68" w:rsidRDefault="00447C3F" w:rsidP="00447C3F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>FIG.</w:t>
                                  </w:r>
                                  <w:r w:rsidR="003975C0">
                                    <w:rPr>
                                      <w:sz w:val="16"/>
                                      <w:szCs w:val="16"/>
                                    </w:rPr>
                                    <w:t xml:space="preserve"> 16</w:t>
                                  </w: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– FIXTURE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359" name="Straight Connector 359"/>
                        <wps:cNvCnPr/>
                        <wps:spPr>
                          <a:xfrm>
                            <a:off x="733078" y="719112"/>
                            <a:ext cx="0" cy="194547"/>
                          </a:xfrm>
                          <a:prstGeom prst="line">
                            <a:avLst/>
                          </a:prstGeom>
                          <a:ln w="19050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8AF84F" id="Group 346" o:spid="_x0000_s1153" style="position:absolute;left:0;text-align:left;margin-left:275.8pt;margin-top:39.5pt;width:188.75pt;height:163.4pt;z-index:251857408;mso-position-horizontal-relative:margin;mso-width-relative:margin;mso-height-relative:margin" coordorigin="-5540,783" coordsize="27883,240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">
                <v:group id="Group 347" o:spid="_x0000_s1154" style="position:absolute;left:-5540;top:783;width:27882;height:24005" coordorigin="-6780,783" coordsize="27940,24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Picture 348" o:spid="_x0000_s1155" type="#_x0000_t75" style="position:absolute;left:1563;top:783;width:19597;height:20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" stroked="t" strokecolor="black [3213]">
                    <v:imagedata r:id="rId40" o:title=""/>
                    <v:path arrowok="t"/>
                  </v:shape>
                  <v:group id="Group 349" o:spid="_x0000_s1156" style="position:absolute;left:-6780;top:783;width:27938;height:24021" coordorigin="-8224,3537" coordsize="27951,24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OTg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">
                    <v:group id="Group 350" o:spid="_x0000_s1157" style="position:absolute;left:-8224;top:3537;width:12778;height:9481" coordorigin="-1940,3823" coordsize="12783,9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    <v:shape id="Text Box 351" o:spid="_x0000_s1158" type="#_x0000_t202" style="position:absolute;left:-1940;top:3823;width:9299;height:4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cRw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2gP+jB35l4BOTsFwAA//8DAFBLAQItABQABgAIAAAAIQDb4fbL7gAAAIUBAAATAAAAAAAA&#10;AAAAAAAAAAAAAABbQ29udGVudF9UeXBlc10ueG1sUEsBAi0AFAAGAAgAAAAhAFr0LFu/AAAAFQEA&#10;AAsAAAAAAAAAAAAAAAAAHwEAAF9yZWxzLy5yZWxzUEsBAi0AFAAGAAgAAAAhAMrFxHDHAAAA3AAA&#10;AA8AAAAAAAAAAAAAAAAABwIAAGRycy9kb3ducmV2LnhtbFBLBQYAAAAAAwADALcAAAD7AgAAAAA=&#10;" filled="f" stroked="f" strokeweight="2pt">
                        <v:textbox>
                          <w:txbxContent>
                            <w:p w14:paraId="1CFB7DA4" w14:textId="7777777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v:textbox>
                      </v:shape>
                      <v:shape id="Straight Arrow Connector 352" o:spid="_x0000_s1159" type="#_x0000_t32" style="position:absolute;left:5103;top:6395;width:563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" strokecolor="black [3200]" strokeweight="1pt">
                        <v:stroke endarrow="block"/>
                        <v:shadow on="t" color="black" opacity="22937f" origin=",.5" offset="0,.63889mm"/>
                      </v:shape>
                      <v:shape id="Text Box 354" o:spid="_x0000_s1160" type="#_x0000_t202" style="position:absolute;left:-85;top:8169;width:7613;height:5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mfo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N+jD/Uw8AnL6BwAA//8DAFBLAQItABQABgAIAAAAIQDb4fbL7gAAAIUBAAATAAAAAAAA&#10;AAAAAAAAAAAAAABbQ29udGVudF9UeXBlc10ueG1sUEsBAi0AFAAGAAgAAAAhAFr0LFu/AAAAFQEA&#10;AAsAAAAAAAAAAAAAAAAAHwEAAF9yZWxzLy5yZWxzUEsBAi0AFAAGAAgAAAAhANqyZ+jHAAAA3AAA&#10;AA8AAAAAAAAAAAAAAAAABwIAAGRycy9kb3ducmV2LnhtbFBLBQYAAAAAAwADALcAAAD7AgAAAAA=&#10;" filled="f" stroked="f" strokeweight="2pt">
                        <v:textbox>
                          <w:txbxContent>
                            <w:p w14:paraId="770FCFD2" w14:textId="4014D43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GRIP</w:t>
                              </w:r>
                              <w:r w:rsidR="00555A8E">
                                <w:rPr>
                                  <w:sz w:val="16"/>
                                  <w:szCs w:val="16"/>
                                </w:rPr>
                                <w:br/>
                              </w: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LOCK</w:t>
                              </w:r>
                            </w:p>
                          </w:txbxContent>
                        </v:textbox>
                      </v:shape>
                      <v:shape id="Straight Arrow Connector 355" o:spid="_x0000_s1161" type="#_x0000_t32" style="position:absolute;left:5102;top:10235;width:5740;height: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" strokecolor="black [3200]" strokeweight="1pt">
                        <v:stroke endarrow="block"/>
                        <v:shadow on="t" color="black" opacity="22937f" origin=",.5" offset="0,.63889mm"/>
                      </v:shape>
                    </v:group>
                    <v:shape id="_x0000_s1162" type="#_x0000_t202" style="position:absolute;left:295;top:24915;width:19431;height:2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">
                      <v:textbox>
                        <w:txbxContent>
                          <w:p w14:paraId="2B317FA9" w14:textId="17E57B87" w:rsidR="00447C3F" w:rsidRPr="00C62A68" w:rsidRDefault="00447C3F" w:rsidP="00447C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C62A68">
                              <w:rPr>
                                <w:sz w:val="16"/>
                                <w:szCs w:val="16"/>
                              </w:rPr>
                              <w:t>FIG.</w:t>
                            </w:r>
                            <w:r w:rsidR="003975C0">
                              <w:rPr>
                                <w:sz w:val="16"/>
                                <w:szCs w:val="16"/>
                              </w:rPr>
                              <w:t xml:space="preserve"> 16</w:t>
                            </w:r>
                            <w:r w:rsidRPr="00C62A68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– FIXTURE INSTALLATION</w:t>
                            </w:r>
                          </w:p>
                        </w:txbxContent>
                      </v:textbox>
                    </v:shape>
                  </v:group>
                </v:group>
                <v:line id="Straight Connector 359" o:spid="_x0000_s1163" style="position:absolute;visibility:visible;mso-wrap-style:square" from="7330,7191" to="7330,91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" strokecolor="black [3200]" strokeweight="1.5pt">
                  <v:stroke dashstyle="dash"/>
                </v:line>
                <w10:wrap anchorx="margin"/>
              </v:group>
            </w:pict>
          </mc:Fallback>
        </mc:AlternateContent>
      </w:r>
      <w:r w:rsidR="00447C3F" w:rsidRPr="00F17671">
        <w:rPr>
          <w:sz w:val="20"/>
          <w:szCs w:val="20"/>
        </w:rPr>
        <w:t>Raise the fixture</w:t>
      </w:r>
      <w:r w:rsidR="00447C3F">
        <w:rPr>
          <w:sz w:val="20"/>
          <w:szCs w:val="20"/>
        </w:rPr>
        <w:t xml:space="preserve"> </w:t>
      </w:r>
      <w:r w:rsidR="00447C3F" w:rsidRPr="00447C3F">
        <w:rPr>
          <w:sz w:val="20"/>
          <w:szCs w:val="20"/>
        </w:rPr>
        <w:t>with multiple people</w:t>
      </w:r>
      <w:r w:rsidR="00447C3F" w:rsidRPr="00F17671">
        <w:rPr>
          <w:sz w:val="20"/>
          <w:szCs w:val="20"/>
        </w:rPr>
        <w:t xml:space="preserve"> and</w:t>
      </w:r>
      <w:r w:rsidR="00447C3F" w:rsidRPr="00F17671">
        <w:rPr>
          <w:noProof/>
          <w:sz w:val="20"/>
          <w:szCs w:val="20"/>
        </w:rPr>
        <w:t xml:space="preserve"> feed</w:t>
      </w:r>
      <w:r w:rsidR="00447C3F">
        <w:rPr>
          <w:noProof/>
          <w:sz w:val="20"/>
          <w:szCs w:val="20"/>
        </w:rPr>
        <w:t xml:space="preserve"> all</w:t>
      </w:r>
      <w:r w:rsidR="00447C3F" w:rsidRPr="00F17671">
        <w:rPr>
          <w:noProof/>
          <w:sz w:val="20"/>
          <w:szCs w:val="20"/>
        </w:rPr>
        <w:t xml:space="preserve"> the</w:t>
      </w:r>
      <w:r>
        <w:rPr>
          <w:noProof/>
          <w:sz w:val="20"/>
          <w:szCs w:val="20"/>
        </w:rPr>
        <w:br/>
      </w:r>
      <w:r w:rsidR="00447C3F" w:rsidRPr="00F17671">
        <w:rPr>
          <w:noProof/>
          <w:sz w:val="20"/>
          <w:szCs w:val="20"/>
        </w:rPr>
        <w:t>AIRCRAFT CABLE into the GRIPLOCK</w:t>
      </w:r>
      <w:r w:rsidR="00447C3F">
        <w:rPr>
          <w:noProof/>
          <w:sz w:val="20"/>
          <w:szCs w:val="20"/>
        </w:rPr>
        <w:t>S</w:t>
      </w:r>
      <w:r w:rsidR="00447C3F" w:rsidRPr="00F17671">
        <w:rPr>
          <w:noProof/>
          <w:sz w:val="20"/>
          <w:szCs w:val="20"/>
        </w:rPr>
        <w:t xml:space="preserve"> by pressing the</w:t>
      </w:r>
      <w:r>
        <w:rPr>
          <w:noProof/>
          <w:sz w:val="20"/>
          <w:szCs w:val="20"/>
        </w:rPr>
        <w:br/>
      </w:r>
      <w:r w:rsidR="00447C3F" w:rsidRPr="00F17671">
        <w:rPr>
          <w:noProof/>
          <w:sz w:val="20"/>
          <w:szCs w:val="20"/>
        </w:rPr>
        <w:t>plunger of the GRIPLOCK and insert the AIRCRAFT CABLE</w:t>
      </w:r>
      <w:r>
        <w:rPr>
          <w:noProof/>
          <w:sz w:val="20"/>
          <w:szCs w:val="20"/>
        </w:rPr>
        <w:br/>
      </w:r>
      <w:r w:rsidR="00447C3F" w:rsidRPr="00F17671">
        <w:rPr>
          <w:noProof/>
          <w:sz w:val="20"/>
          <w:szCs w:val="20"/>
        </w:rPr>
        <w:t xml:space="preserve">into the body of the GRIPLOCK and </w:t>
      </w:r>
      <w:r w:rsidR="00447C3F" w:rsidRPr="00F17671">
        <w:rPr>
          <w:sz w:val="20"/>
          <w:szCs w:val="20"/>
        </w:rPr>
        <w:t xml:space="preserve">adjust fixture drop to </w:t>
      </w:r>
      <w:r>
        <w:rPr>
          <w:sz w:val="20"/>
          <w:szCs w:val="20"/>
        </w:rPr>
        <w:br/>
      </w:r>
      <w:r w:rsidR="00447C3F" w:rsidRPr="00F17671">
        <w:rPr>
          <w:sz w:val="20"/>
          <w:szCs w:val="20"/>
        </w:rPr>
        <w:t>desired height</w:t>
      </w:r>
      <w:r w:rsidR="00447C3F" w:rsidRPr="00F17671">
        <w:rPr>
          <w:noProof/>
          <w:sz w:val="20"/>
          <w:szCs w:val="20"/>
        </w:rPr>
        <w:t xml:space="preserve"> </w:t>
      </w:r>
      <w:r w:rsidR="003975C0">
        <w:rPr>
          <w:sz w:val="20"/>
          <w:szCs w:val="20"/>
        </w:rPr>
        <w:t>as shown in FIG. 16</w:t>
      </w:r>
      <w:r w:rsidR="00447C3F" w:rsidRPr="00F17671"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53AA345D" w14:textId="057D73A1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AIRCRAFT CABLE must pass at least 1</w:t>
      </w:r>
      <w:r>
        <w:rPr>
          <w:noProof/>
          <w:sz w:val="20"/>
          <w:szCs w:val="20"/>
        </w:rPr>
        <w:t>.75</w:t>
      </w:r>
      <w:r w:rsidRPr="00F1267D">
        <w:rPr>
          <w:noProof/>
          <w:sz w:val="20"/>
          <w:szCs w:val="20"/>
        </w:rPr>
        <w:t>” beyond the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body of the GRIPLOCK. When cutting off excess cable 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always leave at least 1” of cable showing. </w:t>
      </w:r>
    </w:p>
    <w:p w14:paraId="43A7AAB4" w14:textId="17FC409C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Cables may be cut using purpose-built cutters such as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Felco C7. Cable will not fray unless passed repeatedly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through the Gripper mechanism or otherwise abused. </w:t>
      </w:r>
    </w:p>
    <w:p w14:paraId="124C89D8" w14:textId="3F9AD023" w:rsidR="00447C3F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To prevent fraying of freshly cut ends, re-solder or apply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a drop of super-glue.</w:t>
      </w:r>
    </w:p>
    <w:p w14:paraId="1D50DDC4" w14:textId="60E0C506" w:rsidR="00447C3F" w:rsidRPr="00555A8E" w:rsidRDefault="00447C3F" w:rsidP="00447C3F">
      <w:pPr>
        <w:pStyle w:val="NoSpacing"/>
        <w:numPr>
          <w:ilvl w:val="1"/>
          <w:numId w:val="41"/>
        </w:numPr>
        <w:rPr>
          <w:noProof/>
          <w:sz w:val="20"/>
          <w:szCs w:val="20"/>
        </w:rPr>
      </w:pPr>
      <w:r w:rsidRPr="00447C3F">
        <w:rPr>
          <w:noProof/>
          <w:sz w:val="20"/>
          <w:szCs w:val="20"/>
        </w:rPr>
        <w:t>Proper CABLE adjustment is critical for these FIXTURES.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Improper CABLE adjustment will result in uneven tension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and may cause the FIXTURE BODY to bow</w:t>
      </w:r>
      <w:r>
        <w:rPr>
          <w:noProof/>
          <w:sz w:val="20"/>
          <w:szCs w:val="20"/>
        </w:rPr>
        <w:t>.</w:t>
      </w:r>
      <w:r w:rsidR="00555A8E">
        <w:rPr>
          <w:noProof/>
          <w:sz w:val="20"/>
          <w:szCs w:val="20"/>
        </w:rPr>
        <w:br/>
      </w:r>
    </w:p>
    <w:p w14:paraId="62632C13" w14:textId="07CD5D0C" w:rsidR="00447C3F" w:rsidRDefault="00555A8E" w:rsidP="001B417E">
      <w:pPr>
        <w:pStyle w:val="NoSpacing"/>
        <w:ind w:left="720"/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856384" behindDoc="1" locked="0" layoutInCell="1" allowOverlap="1" wp14:anchorId="5A1BA51B" wp14:editId="65F33B38">
            <wp:simplePos x="0" y="0"/>
            <wp:positionH relativeFrom="margin">
              <wp:posOffset>6985</wp:posOffset>
            </wp:positionH>
            <wp:positionV relativeFrom="paragraph">
              <wp:posOffset>128575</wp:posOffset>
            </wp:positionV>
            <wp:extent cx="340995" cy="297180"/>
            <wp:effectExtent l="0" t="0" r="1905" b="7620"/>
            <wp:wrapTight wrapText="bothSides">
              <wp:wrapPolygon edited="0">
                <wp:start x="0" y="0"/>
                <wp:lineTo x="0" y="20769"/>
                <wp:lineTo x="20514" y="20769"/>
                <wp:lineTo x="20514" y="0"/>
                <wp:lineTo x="0" y="0"/>
              </wp:wrapPolygon>
            </wp:wrapTight>
            <wp:docPr id="360" name="Picture 360" descr="Image result for warning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warning symbols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C3F">
        <w:rPr>
          <w:b/>
          <w:bCs/>
          <w:sz w:val="20"/>
          <w:szCs w:val="20"/>
        </w:rPr>
        <w:t xml:space="preserve">WARNING: </w:t>
      </w:r>
      <w:r w:rsidR="00A23432">
        <w:rPr>
          <w:b/>
          <w:bCs/>
          <w:sz w:val="20"/>
          <w:szCs w:val="20"/>
        </w:rPr>
        <w:br/>
      </w:r>
      <w:r w:rsidR="00447C3F">
        <w:rPr>
          <w:b/>
          <w:bCs/>
          <w:sz w:val="20"/>
          <w:szCs w:val="20"/>
        </w:rPr>
        <w:t>Do not let the</w:t>
      </w:r>
      <w:r w:rsidR="00A23432">
        <w:rPr>
          <w:b/>
          <w:bCs/>
          <w:sz w:val="20"/>
          <w:szCs w:val="20"/>
        </w:rPr>
        <w:t xml:space="preserve"> </w:t>
      </w:r>
      <w:r w:rsidR="00DA3E75">
        <w:rPr>
          <w:b/>
          <w:bCs/>
          <w:sz w:val="20"/>
          <w:szCs w:val="20"/>
        </w:rPr>
        <w:t>TWIN</w:t>
      </w:r>
      <w:r w:rsidR="00447C3F">
        <w:rPr>
          <w:b/>
          <w:bCs/>
          <w:sz w:val="20"/>
          <w:szCs w:val="20"/>
        </w:rPr>
        <w:t xml:space="preserve"> </w:t>
      </w:r>
      <w:r w:rsidR="00A23432" w:rsidRPr="00F1267D">
        <w:rPr>
          <w:b/>
          <w:bCs/>
          <w:sz w:val="20"/>
          <w:szCs w:val="20"/>
        </w:rPr>
        <w:t>LUMINAIRE</w:t>
      </w:r>
      <w:r w:rsidR="00A23432">
        <w:rPr>
          <w:b/>
          <w:bCs/>
          <w:sz w:val="20"/>
          <w:szCs w:val="20"/>
        </w:rPr>
        <w:t xml:space="preserve"> </w:t>
      </w:r>
      <w:r w:rsidR="00447C3F">
        <w:rPr>
          <w:b/>
          <w:bCs/>
          <w:sz w:val="20"/>
          <w:szCs w:val="20"/>
        </w:rPr>
        <w:t>hang free until all the</w:t>
      </w:r>
      <w:r w:rsidR="00447C3F" w:rsidRPr="00F1267D">
        <w:rPr>
          <w:b/>
          <w:bCs/>
          <w:sz w:val="20"/>
          <w:szCs w:val="20"/>
        </w:rPr>
        <w:t xml:space="preserve"> AIRCRAFT</w:t>
      </w:r>
      <w:r w:rsidR="00A23432">
        <w:rPr>
          <w:b/>
          <w:bCs/>
          <w:sz w:val="20"/>
          <w:szCs w:val="20"/>
        </w:rPr>
        <w:t xml:space="preserve"> </w:t>
      </w:r>
      <w:r w:rsidR="00447C3F" w:rsidRPr="00F1267D">
        <w:rPr>
          <w:b/>
          <w:bCs/>
          <w:sz w:val="20"/>
          <w:szCs w:val="20"/>
        </w:rPr>
        <w:t>CABLES are secured and evenly tensioned.</w:t>
      </w:r>
      <w:r w:rsidR="002C4BEB">
        <w:rPr>
          <w:b/>
          <w:bCs/>
          <w:sz w:val="20"/>
          <w:szCs w:val="20"/>
        </w:rPr>
        <w:br/>
      </w:r>
    </w:p>
    <w:p w14:paraId="79572F1B" w14:textId="5D55DAFF" w:rsidR="002C4BEB" w:rsidRPr="002C4BEB" w:rsidRDefault="002C4BEB" w:rsidP="00447C3F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lastRenderedPageBreak/>
        <w:t>V</w:t>
      </w:r>
      <w:r w:rsidRPr="002C4BEB">
        <w:rPr>
          <w:sz w:val="20"/>
          <w:szCs w:val="20"/>
        </w:rPr>
        <w:t xml:space="preserve">erify that the acrylic panels are </w:t>
      </w:r>
      <w:r w:rsidR="00DA3E75" w:rsidRPr="002C4BEB">
        <w:rPr>
          <w:sz w:val="20"/>
          <w:szCs w:val="20"/>
        </w:rPr>
        <w:t>lying</w:t>
      </w:r>
      <w:r w:rsidRPr="002C4BEB">
        <w:rPr>
          <w:sz w:val="20"/>
          <w:szCs w:val="20"/>
        </w:rPr>
        <w:t xml:space="preserve"> flat and positioned evenly.</w:t>
      </w:r>
      <w:r>
        <w:rPr>
          <w:sz w:val="20"/>
          <w:szCs w:val="20"/>
        </w:rPr>
        <w:br/>
      </w:r>
    </w:p>
    <w:p w14:paraId="490322D1" w14:textId="384E9E9D" w:rsidR="002C4BEB" w:rsidRDefault="001E53F6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Once the </w:t>
      </w:r>
      <w:r w:rsidR="00DA3E75">
        <w:rPr>
          <w:sz w:val="20"/>
          <w:szCs w:val="20"/>
        </w:rPr>
        <w:t>TWIN</w:t>
      </w:r>
      <w:r w:rsidR="002C4BEB" w:rsidRPr="00F1267D">
        <w:rPr>
          <w:sz w:val="20"/>
          <w:szCs w:val="20"/>
        </w:rPr>
        <w:t xml:space="preserve"> BODY is </w:t>
      </w:r>
      <w:r w:rsidR="0090091F">
        <w:rPr>
          <w:sz w:val="20"/>
          <w:szCs w:val="20"/>
        </w:rPr>
        <w:t>secured to the AIRCRAFT CABLE (4) at the GRIPLOCK (4</w:t>
      </w:r>
      <w:r w:rsidR="002C4BEB">
        <w:rPr>
          <w:sz w:val="20"/>
          <w:szCs w:val="20"/>
        </w:rPr>
        <w:t xml:space="preserve">) Unthread the </w:t>
      </w:r>
      <w:r w:rsidR="002C4BEB" w:rsidRPr="00F1267D">
        <w:rPr>
          <w:sz w:val="20"/>
          <w:szCs w:val="20"/>
        </w:rPr>
        <w:t>FINIAL from the MOUNTING BRACKET ASSEMBLY and lower the CANOPY</w:t>
      </w:r>
      <w:r w:rsidR="002C4BEB">
        <w:rPr>
          <w:sz w:val="20"/>
          <w:szCs w:val="20"/>
        </w:rPr>
        <w:t xml:space="preserve"> as shown</w:t>
      </w:r>
      <w:r w:rsidR="0090091F">
        <w:rPr>
          <w:sz w:val="20"/>
          <w:szCs w:val="20"/>
        </w:rPr>
        <w:t xml:space="preserve"> below in </w:t>
      </w:r>
      <w:r w:rsidR="002C4BEB" w:rsidRPr="00F46E31">
        <w:rPr>
          <w:sz w:val="20"/>
          <w:szCs w:val="20"/>
        </w:rPr>
        <w:t>FIG. 1</w:t>
      </w:r>
      <w:r w:rsidR="003975C0">
        <w:rPr>
          <w:sz w:val="20"/>
          <w:szCs w:val="20"/>
        </w:rPr>
        <w:t>7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</w:p>
    <w:p w14:paraId="4E65FE88" w14:textId="76117C17" w:rsidR="002C4BEB" w:rsidRDefault="002B5A4E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8672" behindDoc="0" locked="0" layoutInCell="1" allowOverlap="1" wp14:anchorId="7AD2B72A" wp14:editId="3F33CB28">
                <wp:simplePos x="0" y="0"/>
                <wp:positionH relativeFrom="column">
                  <wp:posOffset>2650025</wp:posOffset>
                </wp:positionH>
                <wp:positionV relativeFrom="paragraph">
                  <wp:posOffset>359183</wp:posOffset>
                </wp:positionV>
                <wp:extent cx="2991084" cy="1982420"/>
                <wp:effectExtent l="0" t="19050" r="0" b="18415"/>
                <wp:wrapNone/>
                <wp:docPr id="417" name="Group 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1084" cy="1982420"/>
                          <a:chOff x="-648110" y="0"/>
                          <a:chExt cx="2750976" cy="1823499"/>
                        </a:xfrm>
                      </wpg:grpSpPr>
                      <wpg:grpSp>
                        <wpg:cNvPr id="361" name="Group 361"/>
                        <wpg:cNvGrpSpPr/>
                        <wpg:grpSpPr>
                          <a:xfrm>
                            <a:off x="-648110" y="0"/>
                            <a:ext cx="2750976" cy="1574165"/>
                            <a:chOff x="-559919" y="27370"/>
                            <a:chExt cx="3143903" cy="1921296"/>
                          </a:xfrm>
                        </wpg:grpSpPr>
                        <pic:pic xmlns:pic="http://schemas.openxmlformats.org/drawingml/2006/picture">
                          <pic:nvPicPr>
                            <pic:cNvPr id="362" name="Picture 3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2562" y="27370"/>
                              <a:ext cx="1429394" cy="192129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63" name="Text Box 363"/>
                          <wps:cNvSpPr txBox="1"/>
                          <wps:spPr>
                            <a:xfrm>
                              <a:off x="1512050" y="1011121"/>
                              <a:ext cx="1071934" cy="50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A213BB" w14:textId="3B8D14FC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STRAIN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br/>
                                  <w:t>RELIEF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4" name="Text Box 364"/>
                          <wps:cNvSpPr txBox="1"/>
                          <wps:spPr>
                            <a:xfrm>
                              <a:off x="1729578" y="1433556"/>
                              <a:ext cx="809413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2FD31E" w14:textId="3305A930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SRC-</w:t>
                                </w:r>
                                <w:r w:rsidR="002C4BEB">
                                  <w:rPr>
                                    <w:sz w:val="16"/>
                                    <w:szCs w:val="16"/>
                                  </w:rPr>
                                  <w:t>FINIAL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5" name="Straight Arrow Connector 365"/>
                          <wps:cNvCnPr/>
                          <wps:spPr>
                            <a:xfrm flipH="1">
                              <a:off x="1098998" y="1200358"/>
                              <a:ext cx="72155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2" name="Straight Arrow Connector 372"/>
                          <wps:cNvCnPr/>
                          <wps:spPr>
                            <a:xfrm flipH="1">
                              <a:off x="1037027" y="1561927"/>
                              <a:ext cx="750402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3" name="Straight Arrow Connector 373"/>
                          <wps:cNvCnPr/>
                          <wps:spPr>
                            <a:xfrm flipH="1">
                              <a:off x="1080360" y="602931"/>
                              <a:ext cx="7510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4" name="Text Box 374"/>
                          <wps:cNvSpPr txBox="1"/>
                          <wps:spPr>
                            <a:xfrm>
                              <a:off x="1690800" y="473946"/>
                              <a:ext cx="695763" cy="332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D3598E" w14:textId="5764ED1E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5" name="Straight Arrow Connector 375"/>
                          <wps:cNvCnPr/>
                          <wps:spPr>
                            <a:xfrm>
                              <a:off x="24446" y="1010775"/>
                              <a:ext cx="500732" cy="173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2" name="Text Box 382"/>
                          <wps:cNvSpPr txBox="1"/>
                          <wps:spPr>
                            <a:xfrm>
                              <a:off x="-559919" y="874196"/>
                              <a:ext cx="735907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715CA13" w14:textId="77777777" w:rsidR="002C4BEB" w:rsidRPr="00BF1FB1" w:rsidRDefault="002C4BEB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CANOPY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75023" y="1637823"/>
                            <a:ext cx="1418286" cy="1856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EC0527" w14:textId="02948F4A" w:rsidR="00975497" w:rsidRPr="00E2140A" w:rsidRDefault="00975497" w:rsidP="00975497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E2140A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3975C0">
                                <w:rPr>
                                  <w:sz w:val="16"/>
                                  <w:szCs w:val="16"/>
                                </w:rPr>
                                <w:t xml:space="preserve"> 18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– CORD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D2B72A" id="Group 417" o:spid="_x0000_s1164" style="position:absolute;left:0;text-align:left;margin-left:208.65pt;margin-top:28.3pt;width:235.5pt;height:156.1pt;z-index:251868672;mso-width-relative:margin;mso-height-relative:margin" coordorigin="-6481" coordsize="27509,182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">
                <v:group id="Group 361" o:spid="_x0000_s1165" style="position:absolute;left:-6481;width:27509;height:15741" coordorigin="-5599,273" coordsize="31439,19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SG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BsYridCUdA7v8AAAD//wMAUEsBAi0AFAAGAAgAAAAhANvh9svuAAAAhQEAABMAAAAAAAAA&#10;AAAAAAAAAAAAAFtDb250ZW50X1R5cGVzXS54bWxQSwECLQAUAAYACAAAACEAWvQsW78AAAAVAQAA&#10;CwAAAAAAAAAAAAAAAAAfAQAAX3JlbHMvLnJlbHNQSwECLQAUAAYACAAAACEAVJO0hsYAAADcAAAA&#10;DwAAAAAAAAAAAAAAAAAHAgAAZHJzL2Rvd25yZXYueG1sUEsFBgAAAAADAAMAtwAAAPoCAAAAAA==&#10;">
                  <v:shape id="Picture 362" o:spid="_x0000_s1166" type="#_x0000_t75" style="position:absolute;left:2225;top:273;width:14294;height:19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" stroked="t" strokecolor="black [3213]">
                    <v:imagedata r:id="rId43" o:title=""/>
                    <v:path arrowok="t"/>
                  </v:shape>
                  <v:shape id="Text Box 363" o:spid="_x0000_s1167" type="#_x0000_t202" style="position:absolute;left:15120;top:10111;width:10719;height:5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" filled="f" stroked="f" strokeweight="2pt">
                    <v:textbox>
                      <w:txbxContent>
                        <w:p w14:paraId="00A213BB" w14:textId="3B8D14FC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STRAIN</w:t>
                          </w:r>
                          <w:r>
                            <w:rPr>
                              <w:sz w:val="16"/>
                              <w:szCs w:val="16"/>
                            </w:rPr>
                            <w:br/>
                            <w:t>RELIEF</w:t>
                          </w:r>
                        </w:p>
                      </w:txbxContent>
                    </v:textbox>
                  </v:shape>
                  <v:shape id="Text Box 364" o:spid="_x0000_s1168" type="#_x0000_t202" style="position:absolute;left:17295;top:14335;width:8094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" filled="f" stroked="f" strokeweight="2pt">
                    <v:textbox>
                      <w:txbxContent>
                        <w:p w14:paraId="582FD31E" w14:textId="3305A930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SRC-</w:t>
                          </w:r>
                          <w:r w:rsidR="002C4BEB">
                            <w:rPr>
                              <w:sz w:val="16"/>
                              <w:szCs w:val="16"/>
                            </w:rPr>
                            <w:t>FINIAL</w:t>
                          </w:r>
                        </w:p>
                      </w:txbxContent>
                    </v:textbox>
                  </v:shape>
                  <v:shape id="Straight Arrow Connector 365" o:spid="_x0000_s1169" type="#_x0000_t32" style="position:absolute;left:10989;top:12003;width:72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2" o:spid="_x0000_s1170" type="#_x0000_t32" style="position:absolute;left:10370;top:15619;width:750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3" o:spid="_x0000_s1171" type="#_x0000_t32" style="position:absolute;left:10803;top:6029;width:751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74" o:spid="_x0000_s1172" type="#_x0000_t202" style="position:absolute;left:16908;top:4739;width:6957;height:3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" filled="f" stroked="f" strokeweight="2pt">
                    <v:textbox>
                      <w:txbxContent>
                        <w:p w14:paraId="00D3598E" w14:textId="5764ED1E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CORD</w:t>
                          </w:r>
                        </w:p>
                      </w:txbxContent>
                    </v:textbox>
                  </v:shape>
                  <v:shape id="Straight Arrow Connector 375" o:spid="_x0000_s1173" type="#_x0000_t32" style="position:absolute;left:244;top:10107;width:5007;height: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82" o:spid="_x0000_s1174" type="#_x0000_t202" style="position:absolute;left:-5599;top:8741;width:7358;height:2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" filled="f" stroked="f" strokeweight="2pt">
                    <v:textbox>
                      <w:txbxContent>
                        <w:p w14:paraId="1715CA13" w14:textId="77777777" w:rsidR="002C4BEB" w:rsidRPr="00BF1FB1" w:rsidRDefault="002C4BEB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CANOPY</w:t>
                          </w:r>
                        </w:p>
                      </w:txbxContent>
                    </v:textbox>
                  </v:shape>
                </v:group>
                <v:shape id="_x0000_s1175" type="#_x0000_t202" style="position:absolute;left:-750;top:16378;width:14182;height:1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">
                  <v:textbox>
                    <w:txbxContent>
                      <w:p w14:paraId="52EC0527" w14:textId="02948F4A" w:rsidR="00975497" w:rsidRPr="00E2140A" w:rsidRDefault="00975497" w:rsidP="00975497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E2140A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3975C0">
                          <w:rPr>
                            <w:sz w:val="16"/>
                            <w:szCs w:val="16"/>
                          </w:rPr>
                          <w:t xml:space="preserve"> 18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– CORD INSTALLATION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5600" behindDoc="0" locked="0" layoutInCell="1" allowOverlap="1" wp14:anchorId="63B409FE" wp14:editId="41058204">
                <wp:simplePos x="0" y="0"/>
                <wp:positionH relativeFrom="margin">
                  <wp:align>left</wp:align>
                </wp:positionH>
                <wp:positionV relativeFrom="paragraph">
                  <wp:posOffset>338057</wp:posOffset>
                </wp:positionV>
                <wp:extent cx="2501265" cy="2033270"/>
                <wp:effectExtent l="0" t="0" r="13335" b="24130"/>
                <wp:wrapNone/>
                <wp:docPr id="406" name="Group 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1265" cy="2033270"/>
                          <a:chOff x="0" y="0"/>
                          <a:chExt cx="2173646" cy="1766473"/>
                        </a:xfrm>
                      </wpg:grpSpPr>
                      <wps:wsp>
                        <wps:cNvPr id="407" name="Text Box 407"/>
                        <wps:cNvSpPr txBox="1"/>
                        <wps:spPr>
                          <a:xfrm>
                            <a:off x="0" y="215661"/>
                            <a:ext cx="770794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1AC383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Text Box 408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CB50B4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Text Box 409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E3FA9C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732020" y="0"/>
                            <a:ext cx="1441626" cy="1766473"/>
                            <a:chOff x="257591" y="0"/>
                            <a:chExt cx="1441809" cy="1766473"/>
                          </a:xfrm>
                        </wpg:grpSpPr>
                        <pic:pic xmlns:pic="http://schemas.openxmlformats.org/drawingml/2006/picture">
                          <pic:nvPicPr>
                            <pic:cNvPr id="411" name="Picture 4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0" y="0"/>
                              <a:ext cx="1107973" cy="1553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1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591" y="1588701"/>
                              <a:ext cx="1441809" cy="1777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11F7C2" w14:textId="314D280F" w:rsidR="00975497" w:rsidRPr="00E2140A" w:rsidRDefault="00975497" w:rsidP="00975497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3975C0">
                                  <w:rPr>
                                    <w:sz w:val="16"/>
                                    <w:szCs w:val="16"/>
                                  </w:rPr>
                                  <w:t xml:space="preserve"> 17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</w:t>
                                </w:r>
                                <w:r w:rsidR="001B417E">
                                  <w:rPr>
                                    <w:sz w:val="16"/>
                                    <w:szCs w:val="16"/>
                                  </w:rPr>
                                  <w:t xml:space="preserve"> DIS-ASSEMBLY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13" name="Straight Arrow Connector 413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4" name="Straight Arrow Connector 414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5" name="Straight Arrow Connector 415"/>
                        <wps:cNvCnPr/>
                        <wps:spPr>
                          <a:xfrm flipV="1">
                            <a:off x="698739" y="327804"/>
                            <a:ext cx="71599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B409FE" id="Group 406" o:spid="_x0000_s1176" style="position:absolute;left:0;text-align:left;margin-left:0;margin-top:26.6pt;width:196.95pt;height:160.1pt;z-index:251865600;mso-position-horizontal:left;mso-position-horizontal-relative:margin;mso-width-relative:margin;mso-height-relative:margin" coordsize="21736,17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">
                <v:shape id="Text Box 407" o:spid="_x0000_s1177" type="#_x0000_t202" style="position:absolute;top:2156;width:7707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" fillcolor="white [3201]" stroked="f" strokeweight="2pt">
                  <v:textbox>
                    <w:txbxContent>
                      <w:p w14:paraId="351AC383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Text Box 408" o:spid="_x0000_s1178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" fillcolor="white [3201]" stroked="f" strokeweight="2pt">
                  <v:textbox>
                    <w:txbxContent>
                      <w:p w14:paraId="5ECB50B4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409" o:spid="_x0000_s1179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" fillcolor="white [3201]" stroked="f" strokeweight="2pt">
                  <v:textbox>
                    <w:txbxContent>
                      <w:p w14:paraId="38E3FA9C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410" o:spid="_x0000_s1180" style="position:absolute;left:7320;width:14416;height:17664" coordorigin="2575" coordsize="14418,17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Picture 411" o:spid="_x0000_s1181" type="#_x0000_t75" style="position:absolute;left:4592;width:11080;height:15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">
                    <v:imagedata r:id="rId45" o:title=""/>
                  </v:shape>
                  <v:shape id="_x0000_s1182" type="#_x0000_t202" style="position:absolute;left:2575;top:15887;width:14419;height:17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">
                    <v:textbox>
                      <w:txbxContent>
                        <w:p w14:paraId="1D11F7C2" w14:textId="314D280F" w:rsidR="00975497" w:rsidRPr="00E2140A" w:rsidRDefault="00975497" w:rsidP="00975497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3975C0">
                            <w:rPr>
                              <w:sz w:val="16"/>
                              <w:szCs w:val="16"/>
                            </w:rPr>
                            <w:t xml:space="preserve"> 17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</w:t>
                          </w:r>
                          <w:r w:rsidR="001B417E">
                            <w:rPr>
                              <w:sz w:val="16"/>
                              <w:szCs w:val="16"/>
                            </w:rPr>
                            <w:t xml:space="preserve"> DIS-ASSEMBLY</w:t>
                          </w:r>
                        </w:p>
                      </w:txbxContent>
                    </v:textbox>
                  </v:shape>
                </v:group>
                <v:shape id="Straight Arrow Connector 413" o:spid="_x0000_s1183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4" o:spid="_x0000_s1184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5" o:spid="_x0000_s1185" type="#_x0000_t32" style="position:absolute;left:6987;top:3278;width:716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margin"/>
              </v:group>
            </w:pict>
          </mc:Fallback>
        </mc:AlternateContent>
      </w:r>
      <w:r w:rsidR="002C4BEB">
        <w:rPr>
          <w:sz w:val="20"/>
          <w:szCs w:val="20"/>
        </w:rPr>
        <w:t>Fe</w:t>
      </w:r>
      <w:r w:rsidR="00975497">
        <w:rPr>
          <w:sz w:val="20"/>
          <w:szCs w:val="20"/>
        </w:rPr>
        <w:t>ed POWER CORD through the second</w:t>
      </w:r>
      <w:r w:rsidR="00AF3B0D">
        <w:rPr>
          <w:sz w:val="20"/>
          <w:szCs w:val="20"/>
        </w:rPr>
        <w:t xml:space="preserve"> H</w:t>
      </w:r>
      <w:r w:rsidR="002C4BEB">
        <w:rPr>
          <w:sz w:val="20"/>
          <w:szCs w:val="20"/>
        </w:rPr>
        <w:t>ole</w:t>
      </w:r>
      <w:r w:rsidR="002C4BEB" w:rsidRPr="00F1267D">
        <w:rPr>
          <w:sz w:val="20"/>
          <w:szCs w:val="20"/>
        </w:rPr>
        <w:t xml:space="preserve"> </w:t>
      </w:r>
      <w:r w:rsidR="00F911DF">
        <w:rPr>
          <w:sz w:val="20"/>
          <w:szCs w:val="20"/>
        </w:rPr>
        <w:t>in the</w:t>
      </w:r>
      <w:r w:rsidR="002C4BEB" w:rsidRPr="00F1267D">
        <w:rPr>
          <w:sz w:val="20"/>
          <w:szCs w:val="20"/>
        </w:rPr>
        <w:t xml:space="preserve"> CANOPY and</w:t>
      </w:r>
      <w:r w:rsidR="00AF3B0D">
        <w:rPr>
          <w:sz w:val="20"/>
          <w:szCs w:val="20"/>
        </w:rPr>
        <w:t xml:space="preserve"> </w:t>
      </w:r>
      <w:r w:rsidR="002C4BEB" w:rsidRPr="00F1267D">
        <w:rPr>
          <w:sz w:val="20"/>
          <w:szCs w:val="20"/>
        </w:rPr>
        <w:t xml:space="preserve">secure </w:t>
      </w:r>
      <w:r w:rsidR="00F911DF">
        <w:rPr>
          <w:sz w:val="20"/>
          <w:szCs w:val="20"/>
        </w:rPr>
        <w:t>CORD</w:t>
      </w:r>
      <w:r w:rsidR="00AF3B0D">
        <w:rPr>
          <w:sz w:val="20"/>
          <w:szCs w:val="20"/>
        </w:rPr>
        <w:t xml:space="preserve"> to CAOPY with CORD STRAIN RELIEF</w:t>
      </w:r>
      <w:r w:rsidR="002C4BEB">
        <w:rPr>
          <w:sz w:val="20"/>
          <w:szCs w:val="20"/>
        </w:rPr>
        <w:t xml:space="preserve"> </w:t>
      </w:r>
      <w:r w:rsidR="0090091F">
        <w:rPr>
          <w:sz w:val="20"/>
          <w:szCs w:val="20"/>
        </w:rPr>
        <w:t>as shown below in</w:t>
      </w:r>
      <w:r w:rsidR="002C4BEB">
        <w:rPr>
          <w:sz w:val="20"/>
          <w:szCs w:val="20"/>
        </w:rPr>
        <w:t xml:space="preserve"> </w:t>
      </w:r>
      <w:r w:rsidR="003975C0">
        <w:rPr>
          <w:sz w:val="20"/>
          <w:szCs w:val="20"/>
        </w:rPr>
        <w:t>FIG. 18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1B417E">
        <w:rPr>
          <w:sz w:val="20"/>
          <w:szCs w:val="20"/>
        </w:rPr>
        <w:br/>
      </w:r>
    </w:p>
    <w:tbl>
      <w:tblPr>
        <w:tblStyle w:val="PlainTable1"/>
        <w:tblpPr w:leftFromText="180" w:rightFromText="180" w:vertAnchor="text" w:horzAnchor="margin" w:tblpY="809"/>
        <w:tblW w:w="9661" w:type="dxa"/>
        <w:tblLook w:val="04A0" w:firstRow="1" w:lastRow="0" w:firstColumn="1" w:lastColumn="0" w:noHBand="0" w:noVBand="1"/>
      </w:tblPr>
      <w:tblGrid>
        <w:gridCol w:w="1256"/>
        <w:gridCol w:w="1851"/>
        <w:gridCol w:w="607"/>
        <w:gridCol w:w="1401"/>
        <w:gridCol w:w="1547"/>
        <w:gridCol w:w="1289"/>
        <w:gridCol w:w="1710"/>
      </w:tblGrid>
      <w:tr w:rsidR="00A14CA2" w:rsidRPr="00F1267D" w14:paraId="20635C5B" w14:textId="77777777" w:rsidTr="00A14C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Align w:val="center"/>
          </w:tcPr>
          <w:p w14:paraId="4C04D991" w14:textId="77777777" w:rsidR="00A14CA2" w:rsidRPr="00F1267D" w:rsidRDefault="00A14CA2" w:rsidP="00A14CA2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SERIES</w:t>
            </w:r>
          </w:p>
        </w:tc>
        <w:tc>
          <w:tcPr>
            <w:tcW w:w="1851" w:type="dxa"/>
            <w:vAlign w:val="center"/>
          </w:tcPr>
          <w:p w14:paraId="711B74E7" w14:textId="77777777" w:rsidR="00A14CA2" w:rsidRPr="00F1267D" w:rsidRDefault="00A14CA2" w:rsidP="00A14CA2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607" w:type="dxa"/>
            <w:vAlign w:val="center"/>
          </w:tcPr>
          <w:p w14:paraId="4560AAF8" w14:textId="77777777" w:rsidR="00A14CA2" w:rsidRPr="00F1267D" w:rsidRDefault="00A14CA2" w:rsidP="00A14CA2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401" w:type="dxa"/>
            <w:vAlign w:val="center"/>
          </w:tcPr>
          <w:p w14:paraId="288BB90C" w14:textId="77777777" w:rsidR="00A14CA2" w:rsidRPr="00F1267D" w:rsidRDefault="00A14CA2" w:rsidP="00A14CA2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547" w:type="dxa"/>
          </w:tcPr>
          <w:p w14:paraId="1346C9BE" w14:textId="2F21858A" w:rsidR="00A14CA2" w:rsidRDefault="00F66749" w:rsidP="00A14CA2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CIRCUIT</w:t>
            </w:r>
            <w:r w:rsidR="00A14CA2"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OPTION </w:t>
            </w:r>
          </w:p>
        </w:tc>
        <w:tc>
          <w:tcPr>
            <w:tcW w:w="1289" w:type="dxa"/>
            <w:vAlign w:val="center"/>
          </w:tcPr>
          <w:p w14:paraId="1DB64356" w14:textId="77777777" w:rsidR="00A14CA2" w:rsidRPr="00F1267D" w:rsidRDefault="00A14CA2" w:rsidP="00A14CA2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710" w:type="dxa"/>
            <w:vAlign w:val="center"/>
          </w:tcPr>
          <w:p w14:paraId="7441EE64" w14:textId="77777777" w:rsidR="00A14CA2" w:rsidRPr="00F1267D" w:rsidRDefault="00A14CA2" w:rsidP="00A14CA2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A14CA2" w:rsidRPr="00F1267D" w14:paraId="42F28388" w14:textId="77777777" w:rsidTr="00A14C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 w:val="restart"/>
            <w:vAlign w:val="center"/>
          </w:tcPr>
          <w:p w14:paraId="1EDAC370" w14:textId="77777777" w:rsidR="00A14CA2" w:rsidRPr="00F1267D" w:rsidRDefault="00A14CA2" w:rsidP="00A14CA2">
            <w:pPr>
              <w:pStyle w:val="NoSpacing"/>
              <w:jc w:val="center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851" w:type="dxa"/>
            <w:vMerge w:val="restart"/>
            <w:vAlign w:val="center"/>
          </w:tcPr>
          <w:p w14:paraId="498851E4" w14:textId="77777777" w:rsidR="00A14CA2" w:rsidRPr="00F1267D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607" w:type="dxa"/>
            <w:vAlign w:val="center"/>
          </w:tcPr>
          <w:p w14:paraId="0DBA6622" w14:textId="77777777" w:rsidR="00A14CA2" w:rsidRPr="00F1267D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24”</w:t>
            </w:r>
          </w:p>
        </w:tc>
        <w:tc>
          <w:tcPr>
            <w:tcW w:w="1401" w:type="dxa"/>
            <w:vMerge w:val="restart"/>
            <w:vAlign w:val="center"/>
          </w:tcPr>
          <w:p w14:paraId="42ECD2B6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547" w:type="dxa"/>
            <w:vMerge w:val="restart"/>
          </w:tcPr>
          <w:p w14:paraId="125C57FA" w14:textId="77777777" w:rsidR="00A14CA2" w:rsidRDefault="00A14CA2" w:rsidP="00A14CA2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7BA7CCB6" w14:textId="77777777" w:rsidR="00A14CA2" w:rsidRPr="008A0146" w:rsidRDefault="00A14CA2" w:rsidP="00A14CA2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SINGLE</w:t>
            </w:r>
          </w:p>
          <w:p w14:paraId="6F65597A" w14:textId="77777777" w:rsidR="00A14CA2" w:rsidRDefault="00A14CA2" w:rsidP="00A14CA2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CIRCUIT </w:t>
            </w:r>
            <w:r>
              <w:rPr>
                <w:sz w:val="20"/>
                <w:szCs w:val="20"/>
              </w:rPr>
              <w:t xml:space="preserve"> </w:t>
            </w:r>
          </w:p>
          <w:p w14:paraId="1E2684CC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 w:val="restart"/>
            <w:vAlign w:val="center"/>
          </w:tcPr>
          <w:p w14:paraId="46C15A1B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  <w:p w14:paraId="02AA890A" w14:textId="77777777" w:rsidR="00A14CA2" w:rsidRDefault="00A14CA2" w:rsidP="00A14CA2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 w:val="restart"/>
            <w:vAlign w:val="center"/>
          </w:tcPr>
          <w:p w14:paraId="63580631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7</w:t>
            </w:r>
          </w:p>
        </w:tc>
      </w:tr>
      <w:tr w:rsidR="00A14CA2" w:rsidRPr="00F1267D" w14:paraId="0DCC866F" w14:textId="77777777" w:rsidTr="00A14CA2">
        <w:trPr>
          <w:trHeight w:val="3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6CACE14E" w14:textId="77777777" w:rsidR="00A14CA2" w:rsidRPr="00F1267D" w:rsidRDefault="00A14CA2" w:rsidP="00A14CA2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3F4C5290" w14:textId="77777777" w:rsidR="00A14CA2" w:rsidRPr="00F1267D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6E08476F" w14:textId="77777777" w:rsidR="00A14CA2" w:rsidRPr="00F1267D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36”</w:t>
            </w:r>
          </w:p>
        </w:tc>
        <w:tc>
          <w:tcPr>
            <w:tcW w:w="1401" w:type="dxa"/>
            <w:vMerge/>
            <w:vAlign w:val="center"/>
          </w:tcPr>
          <w:p w14:paraId="4EA96775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53F2D057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252F7578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shd w:val="clear" w:color="auto" w:fill="F2F2F2" w:themeFill="background1" w:themeFillShade="F2"/>
            <w:vAlign w:val="center"/>
          </w:tcPr>
          <w:p w14:paraId="28BA4A99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A14CA2" w:rsidRPr="00F1267D" w14:paraId="6495C392" w14:textId="77777777" w:rsidTr="00A14C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7A4E024C" w14:textId="77777777" w:rsidR="00A14CA2" w:rsidRPr="00F1267D" w:rsidRDefault="00A14CA2" w:rsidP="00A14CA2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1DBB23BC" w14:textId="77777777" w:rsidR="00A14CA2" w:rsidRPr="00F1267D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2F569C2B" w14:textId="77777777" w:rsidR="00A14CA2" w:rsidRPr="00F1267D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48”</w:t>
            </w:r>
          </w:p>
        </w:tc>
        <w:tc>
          <w:tcPr>
            <w:tcW w:w="1401" w:type="dxa"/>
            <w:vMerge/>
            <w:vAlign w:val="center"/>
          </w:tcPr>
          <w:p w14:paraId="28B1F24B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4DA8E476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63516C11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vAlign w:val="center"/>
          </w:tcPr>
          <w:p w14:paraId="45ABA2EA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A14CA2" w:rsidRPr="00F1267D" w14:paraId="203C6005" w14:textId="77777777" w:rsidTr="00A14CA2">
        <w:trPr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607CACB3" w14:textId="77777777" w:rsidR="00A14CA2" w:rsidRPr="00F1267D" w:rsidRDefault="00A14CA2" w:rsidP="00A14CA2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29FA481D" w14:textId="77777777" w:rsidR="00A14CA2" w:rsidRPr="00F1267D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01AD4865" w14:textId="77777777" w:rsidR="00A14CA2" w:rsidRPr="00F1267D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60”</w:t>
            </w:r>
          </w:p>
        </w:tc>
        <w:tc>
          <w:tcPr>
            <w:tcW w:w="1401" w:type="dxa"/>
            <w:vMerge/>
            <w:vAlign w:val="center"/>
          </w:tcPr>
          <w:p w14:paraId="6FBF0595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 w:val="restart"/>
          </w:tcPr>
          <w:p w14:paraId="0E461C7F" w14:textId="77777777" w:rsidR="00A14CA2" w:rsidRDefault="00A14CA2" w:rsidP="00A14CA2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32BFE5D1" w14:textId="77777777" w:rsidR="00A14CA2" w:rsidRPr="006E12EC" w:rsidRDefault="00A14CA2" w:rsidP="00A14CA2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DUAL</w:t>
            </w: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br/>
              <w:t>CIRCUIT</w:t>
            </w:r>
            <w:r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</w:p>
          <w:p w14:paraId="06E046D1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650962C4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 w:val="restart"/>
            <w:shd w:val="clear" w:color="auto" w:fill="F2F2F2" w:themeFill="background1" w:themeFillShade="F2"/>
            <w:vAlign w:val="center"/>
          </w:tcPr>
          <w:p w14:paraId="341EE4CD" w14:textId="77777777" w:rsidR="00A14CA2" w:rsidRDefault="00A14CA2" w:rsidP="00A14CA2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8</w:t>
            </w:r>
          </w:p>
        </w:tc>
      </w:tr>
      <w:tr w:rsidR="00A14CA2" w:rsidRPr="00F1267D" w14:paraId="6DAF35B7" w14:textId="77777777" w:rsidTr="00A14C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vAlign w:val="center"/>
          </w:tcPr>
          <w:p w14:paraId="473C6799" w14:textId="77777777" w:rsidR="00A14CA2" w:rsidRDefault="00A14CA2" w:rsidP="00A14CA2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vAlign w:val="center"/>
          </w:tcPr>
          <w:p w14:paraId="735F32DE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Align w:val="center"/>
          </w:tcPr>
          <w:p w14:paraId="262F6A22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72”</w:t>
            </w:r>
          </w:p>
        </w:tc>
        <w:tc>
          <w:tcPr>
            <w:tcW w:w="1401" w:type="dxa"/>
            <w:vMerge/>
            <w:vAlign w:val="center"/>
          </w:tcPr>
          <w:p w14:paraId="04075B05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vMerge/>
          </w:tcPr>
          <w:p w14:paraId="293B78EE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vAlign w:val="center"/>
          </w:tcPr>
          <w:p w14:paraId="699AF915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vMerge/>
            <w:vAlign w:val="center"/>
          </w:tcPr>
          <w:p w14:paraId="7952846D" w14:textId="77777777" w:rsidR="00A14CA2" w:rsidRDefault="00A14CA2" w:rsidP="00A14CA2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</w:tbl>
    <w:p w14:paraId="7F3A0E77" w14:textId="75161E06" w:rsidR="003D33D7" w:rsidRDefault="00A14CA2" w:rsidP="005571D0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w:t xml:space="preserve"> </w:t>
      </w:r>
      <w:r w:rsidR="003D33D7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11680" behindDoc="0" locked="0" layoutInCell="1" allowOverlap="1" wp14:anchorId="15302C8B" wp14:editId="0B59AE0C">
                <wp:simplePos x="0" y="0"/>
                <wp:positionH relativeFrom="column">
                  <wp:posOffset>3525520</wp:posOffset>
                </wp:positionH>
                <wp:positionV relativeFrom="paragraph">
                  <wp:posOffset>2335530</wp:posOffset>
                </wp:positionV>
                <wp:extent cx="2778125" cy="2430780"/>
                <wp:effectExtent l="19050" t="19050" r="22225" b="2667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78125" cy="2430780"/>
                          <a:chOff x="0" y="0"/>
                          <a:chExt cx="2778125" cy="2431022"/>
                        </a:xfrm>
                      </wpg:grpSpPr>
                      <wpg:grpSp>
                        <wpg:cNvPr id="11" name="Group 11"/>
                        <wpg:cNvGrpSpPr/>
                        <wpg:grpSpPr>
                          <a:xfrm>
                            <a:off x="418565" y="1945875"/>
                            <a:ext cx="1983740" cy="485147"/>
                            <a:chOff x="840759" y="1924072"/>
                            <a:chExt cx="1983740" cy="485147"/>
                          </a:xfrm>
                        </wpg:grpSpPr>
                        <wps:wsp>
                          <wps:cNvPr id="40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0759" y="2185064"/>
                              <a:ext cx="1983740" cy="2241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9EC8560" w14:textId="77777777" w:rsidR="003D33D7" w:rsidRPr="008D4884" w:rsidRDefault="003D33D7" w:rsidP="003D33D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19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WIRE DIAGRAM FOR ALL MODELS</w:t>
                                </w:r>
                              </w:p>
                              <w:p w14:paraId="11C5839A" w14:textId="77777777" w:rsidR="003D33D7" w:rsidRPr="008D4884" w:rsidRDefault="003D33D7" w:rsidP="003D33D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1065947" y="1924072"/>
                              <a:ext cx="1551940" cy="20506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156689C" w14:textId="77777777" w:rsidR="003D33D7" w:rsidRPr="007C72A2" w:rsidRDefault="003D33D7" w:rsidP="003D33D7">
                                <w:pPr>
                                  <w:jc w:val="center"/>
                                  <w:rPr>
                                    <w:rFonts w:cstheme="minorHAnsi"/>
                                    <w:sz w:val="16"/>
                                    <w:szCs w:val="16"/>
                                  </w:rPr>
                                </w:pPr>
                                <w:r w:rsidRPr="007C72A2">
                                  <w:rPr>
                                    <w:rFonts w:cstheme="minorHAnsi"/>
                                    <w:sz w:val="16"/>
                                    <w:szCs w:val="16"/>
                                  </w:rPr>
                                  <w:t xml:space="preserve">SEE GENERAL NOTE </w:t>
                                </w:r>
                                <w:r>
                                  <w:rPr>
                                    <w:rFonts w:cstheme="minorHAnsi"/>
                                    <w:sz w:val="16"/>
                                    <w:szCs w:val="16"/>
                                  </w:rPr>
                                  <w:t>6</w:t>
                                </w:r>
                                <w:r w:rsidRPr="007C72A2">
                                  <w:rPr>
                                    <w:rFonts w:cstheme="minorHAnsi"/>
                                    <w:sz w:val="16"/>
                                    <w:szCs w:val="16"/>
                                  </w:rPr>
                                  <w:t xml:space="preserve"> ON PAGE 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" name="Picture 56">
                            <a:extLst>
                              <a:ext uri="{FF2B5EF4-FFF2-40B4-BE49-F238E27FC236}">
                                <a16:creationId xmlns:a16="http://schemas.microsoft.com/office/drawing/2014/main" id="{7ADF2BF3-A301-4C6A-B117-87EAB863874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78" r="2582" b="2674"/>
                          <a:stretch/>
                        </pic:blipFill>
                        <pic:spPr>
                          <a:xfrm>
                            <a:off x="0" y="0"/>
                            <a:ext cx="2778125" cy="190119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302C8B" id="Group 3" o:spid="_x0000_s1186" style="position:absolute;left:0;text-align:left;margin-left:277.6pt;margin-top:183.9pt;width:218.75pt;height:191.4pt;z-index:251911680;mso-width-relative:margin;mso-height-relative:margin" coordsize="27781,24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">
                <v:group id="Group 11" o:spid="_x0000_s1187" style="position:absolute;left:4185;top:19458;width:19838;height:4852" coordorigin="8407,19240" coordsize="19837,4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_x0000_s1188" type="#_x0000_t202" style="position:absolute;left:8407;top:21850;width:19837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" strokeweight=".5pt">
                    <v:textbox>
                      <w:txbxContent>
                        <w:p w14:paraId="49EC8560" w14:textId="77777777" w:rsidR="003D33D7" w:rsidRPr="008D4884" w:rsidRDefault="003D33D7" w:rsidP="003D33D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19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WIRE DIAGRAM FOR ALL MODELS</w:t>
                          </w:r>
                        </w:p>
                        <w:p w14:paraId="11C5839A" w14:textId="77777777" w:rsidR="003D33D7" w:rsidRPr="008D4884" w:rsidRDefault="003D33D7" w:rsidP="003D33D7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shape>
                  <v:shape id="Text Box 9" o:spid="_x0000_s1189" type="#_x0000_t202" style="position:absolute;left:10659;top:19240;width:15519;height:20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" fillcolor="white [3201]" strokeweight=".5pt">
                    <v:textbox>
                      <w:txbxContent>
                        <w:p w14:paraId="6156689C" w14:textId="77777777" w:rsidR="003D33D7" w:rsidRPr="007C72A2" w:rsidRDefault="003D33D7" w:rsidP="003D33D7">
                          <w:pPr>
                            <w:jc w:val="center"/>
                            <w:rPr>
                              <w:rFonts w:cstheme="minorHAnsi"/>
                              <w:sz w:val="16"/>
                              <w:szCs w:val="16"/>
                            </w:rPr>
                          </w:pPr>
                          <w:r w:rsidRPr="007C72A2">
                            <w:rPr>
                              <w:rFonts w:cstheme="minorHAnsi"/>
                              <w:sz w:val="16"/>
                              <w:szCs w:val="16"/>
                            </w:rPr>
                            <w:t xml:space="preserve">SEE GENERAL NOTE </w:t>
                          </w:r>
                          <w:r>
                            <w:rPr>
                              <w:rFonts w:cstheme="minorHAnsi"/>
                              <w:sz w:val="16"/>
                              <w:szCs w:val="16"/>
                            </w:rPr>
                            <w:t>6</w:t>
                          </w:r>
                          <w:r w:rsidRPr="007C72A2">
                            <w:rPr>
                              <w:rFonts w:cstheme="minorHAnsi"/>
                              <w:sz w:val="16"/>
                              <w:szCs w:val="16"/>
                            </w:rPr>
                            <w:t xml:space="preserve"> ON PAGE 1</w:t>
                          </w:r>
                        </w:p>
                      </w:txbxContent>
                    </v:textbox>
                  </v:shape>
                </v:group>
                <v:shape id="Picture 56" o:spid="_x0000_s1190" type="#_x0000_t75" style="position:absolute;width:27781;height:19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" stroked="t" strokecolor="black [3213]" strokeweight=".5pt">
                  <v:imagedata r:id="rId48" o:title="" croptop="2673f" cropbottom="1752f" cropright="1692f"/>
                  <v:path arrowok="t"/>
                </v:shape>
              </v:group>
            </w:pict>
          </mc:Fallback>
        </mc:AlternateContent>
      </w:r>
      <w:r w:rsidR="002C4BEB" w:rsidRPr="00E365D3">
        <w:rPr>
          <w:sz w:val="20"/>
          <w:szCs w:val="20"/>
        </w:rPr>
        <w:t xml:space="preserve">See WIRE DIAGRAM as shown </w:t>
      </w:r>
      <w:r w:rsidR="005032C4">
        <w:rPr>
          <w:sz w:val="20"/>
          <w:szCs w:val="20"/>
        </w:rPr>
        <w:t>below</w:t>
      </w:r>
      <w:r w:rsidR="002C4BEB" w:rsidRPr="00E365D3">
        <w:rPr>
          <w:sz w:val="20"/>
          <w:szCs w:val="20"/>
        </w:rPr>
        <w:t xml:space="preserve"> and WIRE LABEL TABLE below for wire connections.</w:t>
      </w:r>
      <w:r w:rsidR="002C4BEB" w:rsidRPr="00E365D3">
        <w:rPr>
          <w:rFonts w:ascii="CenturyGothic" w:hAnsi="CenturyGothic" w:cs="CenturyGothic"/>
          <w:sz w:val="16"/>
          <w:szCs w:val="16"/>
        </w:rPr>
        <w:t xml:space="preserve"> M</w:t>
      </w:r>
      <w:r w:rsidR="002C4BEB" w:rsidRPr="00E365D3">
        <w:rPr>
          <w:sz w:val="20"/>
          <w:szCs w:val="20"/>
        </w:rPr>
        <w:t xml:space="preserve">ake all wire connections in accordance with the </w:t>
      </w:r>
      <w:r w:rsidR="00A55797" w:rsidRPr="00E365D3">
        <w:rPr>
          <w:sz w:val="20"/>
          <w:szCs w:val="20"/>
        </w:rPr>
        <w:t>NATIONAL ELECTRICAL CODE</w:t>
      </w:r>
      <w:r w:rsidR="002C4BEB" w:rsidRPr="00E365D3">
        <w:rPr>
          <w:sz w:val="20"/>
          <w:szCs w:val="20"/>
        </w:rPr>
        <w:t xml:space="preserve"> and all applicable </w:t>
      </w:r>
      <w:r w:rsidR="006C572B" w:rsidRPr="00E365D3">
        <w:rPr>
          <w:sz w:val="20"/>
          <w:szCs w:val="20"/>
        </w:rPr>
        <w:t>LOCAL AND STATE CODES</w:t>
      </w:r>
      <w:r w:rsidR="002C4BEB" w:rsidRPr="00E365D3">
        <w:rPr>
          <w:sz w:val="20"/>
          <w:szCs w:val="20"/>
        </w:rPr>
        <w:t>.</w:t>
      </w:r>
    </w:p>
    <w:p w14:paraId="396A0F36" w14:textId="75773123" w:rsidR="003D33D7" w:rsidRDefault="003D33D7" w:rsidP="003D33D7">
      <w:pPr>
        <w:pStyle w:val="NoSpacing"/>
        <w:ind w:left="1080"/>
        <w:rPr>
          <w:sz w:val="20"/>
          <w:szCs w:val="20"/>
        </w:rPr>
      </w:pPr>
    </w:p>
    <w:tbl>
      <w:tblPr>
        <w:tblStyle w:val="PlainTable1"/>
        <w:tblpPr w:leftFromText="180" w:rightFromText="180" w:vertAnchor="text" w:horzAnchor="page" w:tblpX="2191" w:tblpY="590"/>
        <w:tblW w:w="0" w:type="auto"/>
        <w:tblLook w:val="04A0" w:firstRow="1" w:lastRow="0" w:firstColumn="1" w:lastColumn="0" w:noHBand="0" w:noVBand="1"/>
      </w:tblPr>
      <w:tblGrid>
        <w:gridCol w:w="2314"/>
        <w:gridCol w:w="1853"/>
      </w:tblGrid>
      <w:tr w:rsidR="00FB49E3" w:rsidRPr="003C5F00" w14:paraId="51122287" w14:textId="77777777" w:rsidTr="00FB49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7" w:type="dxa"/>
            <w:gridSpan w:val="2"/>
            <w:vAlign w:val="center"/>
          </w:tcPr>
          <w:p w14:paraId="0B478050" w14:textId="77777777" w:rsidR="00FB49E3" w:rsidRPr="003C5F00" w:rsidRDefault="00FB49E3" w:rsidP="00FB49E3">
            <w:pPr>
              <w:tabs>
                <w:tab w:val="center" w:pos="1779"/>
                <w:tab w:val="right" w:pos="3559"/>
              </w:tabs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LABEL TABLE</w:t>
            </w:r>
          </w:p>
        </w:tc>
      </w:tr>
      <w:tr w:rsidR="00FB49E3" w:rsidRPr="003C5F00" w14:paraId="32736861" w14:textId="77777777" w:rsidTr="00FB49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3FC367FD" w14:textId="77777777" w:rsidR="00FB49E3" w:rsidRPr="003C5F00" w:rsidRDefault="00FB49E3" w:rsidP="00FB49E3">
            <w:pPr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COLOR</w:t>
            </w:r>
          </w:p>
        </w:tc>
        <w:tc>
          <w:tcPr>
            <w:tcW w:w="1853" w:type="dxa"/>
            <w:vAlign w:val="center"/>
          </w:tcPr>
          <w:p w14:paraId="467931AC" w14:textId="77777777" w:rsidR="00FB49E3" w:rsidRPr="003C5F00" w:rsidRDefault="00FB49E3" w:rsidP="00FB49E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20"/>
                <w:szCs w:val="20"/>
              </w:rPr>
            </w:pPr>
            <w:r w:rsidRPr="003C5F00">
              <w:rPr>
                <w:rFonts w:cs="Arial"/>
                <w:b/>
                <w:bCs/>
                <w:sz w:val="20"/>
                <w:szCs w:val="20"/>
              </w:rPr>
              <w:t>LABEL</w:t>
            </w:r>
          </w:p>
        </w:tc>
      </w:tr>
      <w:tr w:rsidR="00FB49E3" w:rsidRPr="003C5F00" w14:paraId="259388D7" w14:textId="77777777" w:rsidTr="00FB49E3">
        <w:trPr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1078235D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BLACK</w:t>
            </w:r>
          </w:p>
        </w:tc>
        <w:tc>
          <w:tcPr>
            <w:tcW w:w="1853" w:type="dxa"/>
            <w:vAlign w:val="center"/>
          </w:tcPr>
          <w:p w14:paraId="6BF15D41" w14:textId="77777777" w:rsidR="00FB49E3" w:rsidRPr="003C5F00" w:rsidRDefault="00FB49E3" w:rsidP="00FB49E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LINE VOLTAGE</w:t>
            </w:r>
          </w:p>
        </w:tc>
      </w:tr>
      <w:tr w:rsidR="00FB49E3" w:rsidRPr="003C5F00" w14:paraId="733E6EEF" w14:textId="77777777" w:rsidTr="00FB49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27F56E42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WHITE</w:t>
            </w:r>
          </w:p>
        </w:tc>
        <w:tc>
          <w:tcPr>
            <w:tcW w:w="1853" w:type="dxa"/>
            <w:vAlign w:val="center"/>
          </w:tcPr>
          <w:p w14:paraId="0D939EC4" w14:textId="77777777" w:rsidR="00FB49E3" w:rsidRPr="003C5F00" w:rsidRDefault="00FB49E3" w:rsidP="00FB49E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NEUTRAL</w:t>
            </w:r>
          </w:p>
        </w:tc>
      </w:tr>
      <w:tr w:rsidR="00FB49E3" w:rsidRPr="003C5F00" w14:paraId="5756CCA3" w14:textId="77777777" w:rsidTr="00FB49E3">
        <w:trPr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3D32CDB2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GREEN</w:t>
            </w:r>
          </w:p>
        </w:tc>
        <w:tc>
          <w:tcPr>
            <w:tcW w:w="1853" w:type="dxa"/>
            <w:vAlign w:val="center"/>
          </w:tcPr>
          <w:p w14:paraId="6109FDB4" w14:textId="77777777" w:rsidR="00FB49E3" w:rsidRPr="003C5F00" w:rsidRDefault="00FB49E3" w:rsidP="00FB49E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GROUND</w:t>
            </w:r>
          </w:p>
        </w:tc>
      </w:tr>
      <w:tr w:rsidR="00FB49E3" w:rsidRPr="003C5F00" w14:paraId="5F277C40" w14:textId="77777777" w:rsidTr="00FB49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7" w:type="dxa"/>
            <w:gridSpan w:val="2"/>
            <w:vAlign w:val="center"/>
          </w:tcPr>
          <w:p w14:paraId="37F578C9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</w:p>
        </w:tc>
      </w:tr>
      <w:tr w:rsidR="00FB49E3" w:rsidRPr="003C5F00" w14:paraId="2C57F5AD" w14:textId="77777777" w:rsidTr="00FB49E3">
        <w:trPr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67" w:type="dxa"/>
            <w:gridSpan w:val="2"/>
            <w:vAlign w:val="center"/>
          </w:tcPr>
          <w:p w14:paraId="08D69D29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DM1 DIMMING OPTION</w:t>
            </w:r>
          </w:p>
        </w:tc>
      </w:tr>
      <w:tr w:rsidR="00FB49E3" w:rsidRPr="003C5F00" w14:paraId="0F0CC169" w14:textId="77777777" w:rsidTr="00FB49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4578C823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PURPLE</w:t>
            </w:r>
          </w:p>
        </w:tc>
        <w:tc>
          <w:tcPr>
            <w:tcW w:w="1853" w:type="dxa"/>
            <w:vAlign w:val="center"/>
          </w:tcPr>
          <w:p w14:paraId="45A2BBD5" w14:textId="77777777" w:rsidR="00FB49E3" w:rsidRPr="003C5F00" w:rsidRDefault="00FB49E3" w:rsidP="00FB49E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(+)</w:t>
            </w:r>
          </w:p>
        </w:tc>
      </w:tr>
      <w:tr w:rsidR="00FB49E3" w:rsidRPr="003C5F00" w14:paraId="7CD7A474" w14:textId="77777777" w:rsidTr="00FB49E3">
        <w:trPr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14" w:type="dxa"/>
            <w:vAlign w:val="center"/>
          </w:tcPr>
          <w:p w14:paraId="77648340" w14:textId="77777777" w:rsidR="00FB49E3" w:rsidRPr="003C5F00" w:rsidRDefault="00FB49E3" w:rsidP="00FB49E3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PINK</w:t>
            </w:r>
          </w:p>
        </w:tc>
        <w:tc>
          <w:tcPr>
            <w:tcW w:w="1853" w:type="dxa"/>
            <w:vAlign w:val="center"/>
          </w:tcPr>
          <w:p w14:paraId="660C3199" w14:textId="77777777" w:rsidR="00FB49E3" w:rsidRPr="003C5F00" w:rsidRDefault="00FB49E3" w:rsidP="00FB49E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(-)</w:t>
            </w:r>
          </w:p>
        </w:tc>
      </w:tr>
    </w:tbl>
    <w:p w14:paraId="5D9F2F36" w14:textId="5FB4DE11" w:rsidR="004937DF" w:rsidRDefault="004937DF" w:rsidP="004937DF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t>SINGLE CIRCUIT WIRE DIAGRAM</w:t>
      </w:r>
      <w:r>
        <w:rPr>
          <w:noProof/>
          <w:sz w:val="20"/>
          <w:szCs w:val="20"/>
        </w:rPr>
        <w:t>:</w:t>
      </w:r>
    </w:p>
    <w:p w14:paraId="46DEDE4C" w14:textId="6730FE78" w:rsidR="008A0146" w:rsidRDefault="00E365D3" w:rsidP="003D33D7">
      <w:pPr>
        <w:pStyle w:val="NoSpacing"/>
        <w:ind w:left="1080"/>
        <w:rPr>
          <w:b/>
          <w:bCs/>
          <w:sz w:val="20"/>
          <w:szCs w:val="20"/>
        </w:rPr>
      </w:pP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="00620182" w:rsidRPr="003D33D7">
        <w:rPr>
          <w:b/>
          <w:bCs/>
          <w:sz w:val="20"/>
          <w:szCs w:val="20"/>
        </w:rPr>
        <w:br/>
      </w:r>
      <w:r w:rsidR="00620182" w:rsidRPr="003D33D7">
        <w:rPr>
          <w:b/>
          <w:bCs/>
          <w:sz w:val="20"/>
          <w:szCs w:val="20"/>
        </w:rPr>
        <w:br/>
      </w:r>
      <w:r w:rsidR="00620182"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  <w:r w:rsidRPr="003D33D7">
        <w:rPr>
          <w:b/>
          <w:bCs/>
          <w:sz w:val="20"/>
          <w:szCs w:val="20"/>
        </w:rPr>
        <w:br/>
      </w:r>
    </w:p>
    <w:p w14:paraId="766932C2" w14:textId="785704B8" w:rsidR="004937DF" w:rsidRDefault="004937DF" w:rsidP="004937DF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DUAL CIRCUIT WIRE DIAGRAM</w:t>
      </w:r>
      <w:r>
        <w:rPr>
          <w:noProof/>
          <w:sz w:val="20"/>
          <w:szCs w:val="20"/>
        </w:rPr>
        <w:t>:</w:t>
      </w:r>
    </w:p>
    <w:p w14:paraId="43AA017A" w14:textId="116C8AA6" w:rsidR="00E365D3" w:rsidRPr="003D33D7" w:rsidRDefault="00320CCA" w:rsidP="003D33D7">
      <w:pPr>
        <w:pStyle w:val="NoSpacing"/>
        <w:ind w:left="1080"/>
        <w:rPr>
          <w:b/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19872" behindDoc="0" locked="0" layoutInCell="1" allowOverlap="1" wp14:anchorId="0C0FB7E2" wp14:editId="092B69A1">
                <wp:simplePos x="0" y="0"/>
                <wp:positionH relativeFrom="margin">
                  <wp:align>center</wp:align>
                </wp:positionH>
                <wp:positionV relativeFrom="paragraph">
                  <wp:posOffset>397510</wp:posOffset>
                </wp:positionV>
                <wp:extent cx="2340609" cy="2238375"/>
                <wp:effectExtent l="0" t="0" r="22225" b="28575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0609" cy="2238375"/>
                          <a:chOff x="0" y="0"/>
                          <a:chExt cx="2340609" cy="2238375"/>
                        </a:xfrm>
                      </wpg:grpSpPr>
                      <wps:wsp>
                        <wps:cNvPr id="4" name="Text Box 4"/>
                        <wps:cNvSpPr txBox="1"/>
                        <wps:spPr>
                          <a:xfrm>
                            <a:off x="9525" y="0"/>
                            <a:ext cx="2331084" cy="184213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3A0E0A4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F10427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DUAL CIRCUIT (TWO CORDS)</w:t>
                              </w:r>
                            </w:p>
                            <w:p w14:paraId="1DD6ACAD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UPLIGHT:</w:t>
                              </w:r>
                            </w:p>
                            <w:p w14:paraId="4FAB2C0F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 LINE VOLTAGE</w:t>
                              </w:r>
                            </w:p>
                            <w:p w14:paraId="74C612AA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+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14:paraId="6DC6EE14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03A86BE2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6F3F5EE4" w14:textId="77777777" w:rsidR="004E2B6A" w:rsidRPr="00347945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DOWN LIGHT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:</w:t>
                              </w:r>
                            </w:p>
                            <w:p w14:paraId="6D284DF5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DOWNLIGHT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LINE VOLTAGE</w:t>
                              </w:r>
                            </w:p>
                            <w:p w14:paraId="3E439708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 (+)</w:t>
                              </w:r>
                            </w:p>
                            <w:p w14:paraId="4205DE74" w14:textId="1E717582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=</w:t>
                              </w:r>
                              <w:r w:rsidRPr="00347945"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7633EC18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GREEN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GROUND</w:t>
                              </w:r>
                            </w:p>
                            <w:p w14:paraId="40F53A66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WHITE WIRE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NEUTRAL</w:t>
                              </w:r>
                            </w:p>
                            <w:p w14:paraId="1ACE2144" w14:textId="77777777" w:rsidR="004E2B6A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70DEE8BE" w14:textId="77777777" w:rsidR="004E2B6A" w:rsidRPr="00447DCB" w:rsidRDefault="004E2B6A" w:rsidP="004E2B6A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3293C652" w14:textId="77777777" w:rsidR="004E2B6A" w:rsidRDefault="004E2B6A" w:rsidP="004E2B6A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0" y="1905000"/>
                            <a:ext cx="2339975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A74AEFE" w14:textId="4ED45817" w:rsidR="00FB49E3" w:rsidRPr="00FB49E3" w:rsidRDefault="00FB49E3" w:rsidP="00FB49E3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B49E3">
                                <w:rPr>
                                  <w:sz w:val="16"/>
                                  <w:szCs w:val="16"/>
                                </w:rPr>
                                <w:t>FIG. 20 - WIRE CONNECTION FROM BUILDING SUPPLY TO DRIVER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FB7E2" id="Group 19" o:spid="_x0000_s1191" style="position:absolute;left:0;text-align:left;margin-left:0;margin-top:31.3pt;width:184.3pt;height:176.25pt;z-index:251919872;mso-position-horizontal:center;mso-position-horizontal-relative:margin" coordsize="23406,22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">
                <v:shape id="Text Box 4" o:spid="_x0000_s1192" type="#_x0000_t202" style="position:absolute;left:95;width:23311;height:184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" fillcolor="white [3201]">
                  <v:textbox>
                    <w:txbxContent>
                      <w:p w14:paraId="13A0E0A4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F10427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DUAL CIRCUIT (TWO CORDS)</w:t>
                        </w:r>
                      </w:p>
                      <w:p w14:paraId="1DD6ACAD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UPLIGHT:</w:t>
                        </w:r>
                      </w:p>
                      <w:p w14:paraId="4FAB2C0F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 LINE VOLTAGE</w:t>
                        </w:r>
                      </w:p>
                      <w:p w14:paraId="74C612AA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+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)</w:t>
                        </w:r>
                      </w:p>
                      <w:p w14:paraId="6DC6EE14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03A86BE2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6F3F5EE4" w14:textId="77777777" w:rsidR="004E2B6A" w:rsidRPr="00347945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DOWN LIGHT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:</w:t>
                        </w:r>
                      </w:p>
                      <w:p w14:paraId="6D284DF5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DOWNLIGHT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LINE VOLTAGE</w:t>
                        </w:r>
                      </w:p>
                      <w:p w14:paraId="3E439708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 (+)</w:t>
                        </w:r>
                      </w:p>
                      <w:p w14:paraId="4205DE74" w14:textId="1E717582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=</w:t>
                        </w:r>
                        <w:r w:rsidRPr="00347945"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7633EC18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GREEN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GROUND</w:t>
                        </w:r>
                      </w:p>
                      <w:p w14:paraId="40F53A66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WHITE WIRE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NEUTRAL</w:t>
                        </w:r>
                      </w:p>
                      <w:p w14:paraId="1ACE2144" w14:textId="77777777" w:rsidR="004E2B6A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70DEE8BE" w14:textId="77777777" w:rsidR="004E2B6A" w:rsidRPr="00447DCB" w:rsidRDefault="004E2B6A" w:rsidP="004E2B6A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3293C652" w14:textId="77777777" w:rsidR="004E2B6A" w:rsidRDefault="004E2B6A" w:rsidP="004E2B6A"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12" o:spid="_x0000_s1193" type="#_x0000_t202" style="position:absolute;top:19050;width:23399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" fillcolor="white [3201]" strokeweight=".5pt">
                  <v:textbox>
                    <w:txbxContent>
                      <w:p w14:paraId="2A74AEFE" w14:textId="4ED45817" w:rsidR="00FB49E3" w:rsidRPr="00FB49E3" w:rsidRDefault="00FB49E3" w:rsidP="00FB49E3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FB49E3">
                          <w:rPr>
                            <w:sz w:val="16"/>
                            <w:szCs w:val="16"/>
                          </w:rPr>
                          <w:t>FIG. 20 - WIRE CONNECTION FROM BUILDING SUPPLY TO DRIVER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17824" behindDoc="0" locked="0" layoutInCell="1" allowOverlap="1" wp14:anchorId="52C16D26" wp14:editId="04E31EAC">
                <wp:simplePos x="0" y="0"/>
                <wp:positionH relativeFrom="column">
                  <wp:posOffset>1181100</wp:posOffset>
                </wp:positionH>
                <wp:positionV relativeFrom="paragraph">
                  <wp:posOffset>2702560</wp:posOffset>
                </wp:positionV>
                <wp:extent cx="3581400" cy="5281295"/>
                <wp:effectExtent l="19050" t="19050" r="19050" b="1460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1400" cy="5281295"/>
                          <a:chOff x="0" y="0"/>
                          <a:chExt cx="3581400" cy="5281295"/>
                        </a:xfrm>
                      </wpg:grpSpPr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1400" cy="47371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90575" y="5057775"/>
                            <a:ext cx="1983740" cy="223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E650AD" w14:textId="7F429483" w:rsidR="00FB49E3" w:rsidRPr="008D4884" w:rsidRDefault="00FB49E3" w:rsidP="00FB49E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21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WIRE DIAGRAM FOR ALL MODELS</w:t>
                              </w:r>
                            </w:p>
                            <w:p w14:paraId="32B1CF32" w14:textId="77777777" w:rsidR="00FB49E3" w:rsidRPr="008D4884" w:rsidRDefault="00FB49E3" w:rsidP="00FB49E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1009650" y="4800600"/>
                            <a:ext cx="1551940" cy="204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8C4AFFE" w14:textId="77777777" w:rsidR="00FB49E3" w:rsidRPr="007C72A2" w:rsidRDefault="00FB49E3" w:rsidP="00FB49E3">
                              <w:pPr>
                                <w:jc w:val="center"/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</w:pP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SEE GENERAL NOTE </w:t>
                              </w:r>
                              <w:r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 ON PAGE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C16D26" id="Group 13" o:spid="_x0000_s1194" style="position:absolute;left:0;text-align:left;margin-left:93pt;margin-top:212.8pt;width:282pt;height:415.85pt;z-index:251917824" coordsize="35814,52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">
                <v:shape id="Picture 6" o:spid="_x0000_s1195" type="#_x0000_t75" style="position:absolute;width:35814;height:47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" stroked="t" strokecolor="black [3213]">
                  <v:imagedata r:id="rId51" o:title=""/>
                  <v:path arrowok="t"/>
                </v:shape>
                <v:shape id="_x0000_s1196" type="#_x0000_t202" style="position:absolute;left:7905;top:50577;width:19838;height: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" strokeweight=".5pt">
                  <v:textbox>
                    <w:txbxContent>
                      <w:p w14:paraId="24E650AD" w14:textId="7F429483" w:rsidR="00FB49E3" w:rsidRPr="008D4884" w:rsidRDefault="00FB49E3" w:rsidP="00FB49E3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21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WIRE DIAGRAM FOR ALL MODELS</w:t>
                        </w:r>
                      </w:p>
                      <w:p w14:paraId="32B1CF32" w14:textId="77777777" w:rsidR="00FB49E3" w:rsidRPr="008D4884" w:rsidRDefault="00FB49E3" w:rsidP="00FB49E3">
                        <w:pPr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xt Box 8" o:spid="_x0000_s1197" type="#_x0000_t202" style="position:absolute;left:10096;top:48006;width:15519;height:20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" fillcolor="white [3201]" strokeweight=".5pt">
                  <v:textbox>
                    <w:txbxContent>
                      <w:p w14:paraId="78C4AFFE" w14:textId="77777777" w:rsidR="00FB49E3" w:rsidRPr="007C72A2" w:rsidRDefault="00FB49E3" w:rsidP="00FB49E3">
                        <w:pPr>
                          <w:jc w:val="center"/>
                          <w:rPr>
                            <w:rFonts w:cstheme="minorHAnsi"/>
                            <w:sz w:val="16"/>
                            <w:szCs w:val="16"/>
                          </w:rPr>
                        </w:pP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SEE GENERAL NOTE </w:t>
                        </w:r>
                        <w:r>
                          <w:rPr>
                            <w:rFonts w:cstheme="minorHAnsi"/>
                            <w:sz w:val="16"/>
                            <w:szCs w:val="16"/>
                          </w:rPr>
                          <w:t>6</w:t>
                        </w: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 ON PAGE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10925" w:rsidRPr="003D33D7">
        <w:rPr>
          <w:b/>
          <w:bCs/>
          <w:sz w:val="20"/>
          <w:szCs w:val="20"/>
        </w:rPr>
        <w:br/>
      </w:r>
      <w:r w:rsidR="00B10925" w:rsidRPr="003D33D7">
        <w:rPr>
          <w:b/>
          <w:bCs/>
          <w:sz w:val="20"/>
          <w:szCs w:val="20"/>
        </w:rPr>
        <w:br/>
      </w:r>
      <w:r w:rsidR="00B10925" w:rsidRPr="003D33D7">
        <w:rPr>
          <w:b/>
          <w:bCs/>
          <w:sz w:val="20"/>
          <w:szCs w:val="20"/>
        </w:rPr>
        <w:br/>
      </w:r>
      <w:r w:rsidR="00B10925" w:rsidRPr="003D33D7">
        <w:rPr>
          <w:b/>
          <w:bCs/>
          <w:sz w:val="20"/>
          <w:szCs w:val="20"/>
        </w:rPr>
        <w:br/>
      </w:r>
      <w:r w:rsidR="00B10925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92F81" w:rsidRPr="003D33D7">
        <w:rPr>
          <w:b/>
          <w:bCs/>
          <w:sz w:val="20"/>
          <w:szCs w:val="20"/>
        </w:rPr>
        <w:br/>
      </w:r>
      <w:r w:rsidR="00E365D3" w:rsidRPr="003D33D7">
        <w:rPr>
          <w:b/>
          <w:bCs/>
          <w:sz w:val="20"/>
          <w:szCs w:val="20"/>
        </w:rPr>
        <w:br/>
      </w:r>
    </w:p>
    <w:p w14:paraId="3A4F6303" w14:textId="38E51857" w:rsidR="006E12EC" w:rsidRDefault="006E12EC" w:rsidP="006E12EC">
      <w:pPr>
        <w:pStyle w:val="NoSpacing"/>
        <w:rPr>
          <w:sz w:val="20"/>
          <w:szCs w:val="20"/>
        </w:rPr>
      </w:pPr>
    </w:p>
    <w:p w14:paraId="6C1EB4BB" w14:textId="4A29E641" w:rsidR="006E12EC" w:rsidRDefault="006E12EC" w:rsidP="006E12EC">
      <w:pPr>
        <w:pStyle w:val="NoSpacing"/>
        <w:rPr>
          <w:sz w:val="20"/>
          <w:szCs w:val="20"/>
        </w:rPr>
      </w:pPr>
    </w:p>
    <w:p w14:paraId="663F278A" w14:textId="3BC48B91" w:rsidR="006E12EC" w:rsidRDefault="006E12EC" w:rsidP="006E12EC">
      <w:pPr>
        <w:pStyle w:val="NoSpacing"/>
        <w:rPr>
          <w:sz w:val="20"/>
          <w:szCs w:val="20"/>
        </w:rPr>
      </w:pPr>
    </w:p>
    <w:p w14:paraId="7199C2D1" w14:textId="7040B68E" w:rsidR="006E12EC" w:rsidRDefault="006E12EC" w:rsidP="006E12EC">
      <w:pPr>
        <w:pStyle w:val="NoSpacing"/>
        <w:rPr>
          <w:sz w:val="20"/>
          <w:szCs w:val="20"/>
        </w:rPr>
      </w:pPr>
    </w:p>
    <w:p w14:paraId="7E00D122" w14:textId="215FB113" w:rsidR="006E12EC" w:rsidRDefault="006E12EC" w:rsidP="006E12EC">
      <w:pPr>
        <w:pStyle w:val="NoSpacing"/>
        <w:rPr>
          <w:sz w:val="20"/>
          <w:szCs w:val="20"/>
        </w:rPr>
      </w:pPr>
    </w:p>
    <w:p w14:paraId="68E17AD0" w14:textId="789AC7CF" w:rsidR="004937DF" w:rsidRDefault="004937DF" w:rsidP="006E12EC">
      <w:pPr>
        <w:pStyle w:val="NoSpacing"/>
        <w:rPr>
          <w:sz w:val="20"/>
          <w:szCs w:val="20"/>
        </w:rPr>
      </w:pPr>
    </w:p>
    <w:p w14:paraId="5BD59ADA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71EDECB8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2DE4AE51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5631BB17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48707026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25AF8CC7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7162D384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3BF34FE6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2460F75E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5FC7F070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3C024C5F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79A3E074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1763E894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5D708F38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4148E5DE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40484F9A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17CCD8B6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7EA6FAF3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115836F7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675FED8D" w14:textId="77777777" w:rsidR="004937DF" w:rsidRDefault="004937DF" w:rsidP="006E12EC">
      <w:pPr>
        <w:pStyle w:val="NoSpacing"/>
        <w:rPr>
          <w:sz w:val="20"/>
          <w:szCs w:val="20"/>
        </w:rPr>
      </w:pPr>
    </w:p>
    <w:p w14:paraId="53468F19" w14:textId="423FE611" w:rsidR="004937DF" w:rsidRDefault="004937DF" w:rsidP="006E12EC">
      <w:pPr>
        <w:pStyle w:val="NoSpacing"/>
        <w:rPr>
          <w:sz w:val="20"/>
          <w:szCs w:val="20"/>
        </w:rPr>
      </w:pPr>
    </w:p>
    <w:p w14:paraId="1963BCAE" w14:textId="1209DA18" w:rsidR="006E12EC" w:rsidRDefault="006E12EC" w:rsidP="006E12EC">
      <w:pPr>
        <w:pStyle w:val="NoSpacing"/>
        <w:rPr>
          <w:sz w:val="20"/>
          <w:szCs w:val="20"/>
        </w:rPr>
      </w:pPr>
    </w:p>
    <w:p w14:paraId="12CF3B09" w14:textId="2BBA629D" w:rsidR="006E12EC" w:rsidRDefault="006E12EC" w:rsidP="006E12EC">
      <w:pPr>
        <w:pStyle w:val="NoSpacing"/>
        <w:rPr>
          <w:sz w:val="20"/>
          <w:szCs w:val="20"/>
        </w:rPr>
      </w:pPr>
    </w:p>
    <w:p w14:paraId="4DBD5B25" w14:textId="727D8BE3" w:rsidR="006E12EC" w:rsidRDefault="006E12EC" w:rsidP="006E12EC">
      <w:pPr>
        <w:pStyle w:val="NoSpacing"/>
        <w:rPr>
          <w:sz w:val="20"/>
          <w:szCs w:val="20"/>
        </w:rPr>
      </w:pPr>
    </w:p>
    <w:p w14:paraId="4C3EC04C" w14:textId="3F6C5FEC" w:rsidR="006E12EC" w:rsidRDefault="006E12EC" w:rsidP="006E12EC">
      <w:pPr>
        <w:pStyle w:val="NoSpacing"/>
        <w:rPr>
          <w:sz w:val="20"/>
          <w:szCs w:val="20"/>
        </w:rPr>
      </w:pPr>
    </w:p>
    <w:p w14:paraId="514BA575" w14:textId="4716A8DB" w:rsidR="006E12EC" w:rsidRDefault="00B10925" w:rsidP="00B1092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70720" behindDoc="0" locked="0" layoutInCell="1" allowOverlap="1" wp14:anchorId="6EE1469E" wp14:editId="181C5818">
                <wp:simplePos x="0" y="0"/>
                <wp:positionH relativeFrom="column">
                  <wp:posOffset>1466215</wp:posOffset>
                </wp:positionH>
                <wp:positionV relativeFrom="paragraph">
                  <wp:posOffset>705485</wp:posOffset>
                </wp:positionV>
                <wp:extent cx="2621967" cy="2642262"/>
                <wp:effectExtent l="0" t="19050" r="26035" b="24765"/>
                <wp:wrapNone/>
                <wp:docPr id="522" name="Group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1967" cy="2642262"/>
                          <a:chOff x="-280550" y="45058"/>
                          <a:chExt cx="1534855" cy="1544182"/>
                        </a:xfrm>
                      </wpg:grpSpPr>
                      <pic:pic xmlns:pic="http://schemas.openxmlformats.org/drawingml/2006/picture">
                        <pic:nvPicPr>
                          <pic:cNvPr id="523" name="Picture 523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1123" y="45058"/>
                            <a:ext cx="973182" cy="133291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524" name="Group 524"/>
                        <wpg:cNvGrpSpPr/>
                        <wpg:grpSpPr>
                          <a:xfrm>
                            <a:off x="-280550" y="237994"/>
                            <a:ext cx="1498788" cy="1351246"/>
                            <a:chOff x="-424768" y="513397"/>
                            <a:chExt cx="1499405" cy="1351588"/>
                          </a:xfrm>
                        </wpg:grpSpPr>
                        <wpg:grpSp>
                          <wpg:cNvPr id="525" name="Group 525"/>
                          <wpg:cNvGrpSpPr/>
                          <wpg:grpSpPr>
                            <a:xfrm>
                              <a:off x="-424768" y="513397"/>
                              <a:ext cx="1012460" cy="992267"/>
                              <a:chOff x="203762" y="541972"/>
                              <a:chExt cx="1012785" cy="992267"/>
                            </a:xfrm>
                          </wpg:grpSpPr>
                          <wps:wsp>
                            <wps:cNvPr id="526" name="Text Box 526"/>
                            <wps:cNvSpPr txBox="1"/>
                            <wps:spPr>
                              <a:xfrm>
                                <a:off x="203762" y="541972"/>
                                <a:ext cx="656257" cy="1602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4CA20E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SRC-HOLDER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7" name="Straight Arrow Connector 527"/>
                            <wps:cNvCnPr/>
                            <wps:spPr>
                              <a:xfrm>
                                <a:off x="705528" y="617708"/>
                                <a:ext cx="511019" cy="87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8" name="Straight Arrow Connector 528"/>
                            <wps:cNvCnPr/>
                            <wps:spPr>
                              <a:xfrm flipV="1">
                                <a:off x="698640" y="1472671"/>
                                <a:ext cx="507509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9" name="Text Box 529"/>
                            <wps:cNvSpPr txBox="1"/>
                            <wps:spPr>
                              <a:xfrm>
                                <a:off x="334185" y="1009270"/>
                                <a:ext cx="492147" cy="15005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1D10C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CANOPY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0" name="Straight Arrow Connector 530"/>
                            <wps:cNvCnPr/>
                            <wps:spPr>
                              <a:xfrm>
                                <a:off x="701170" y="1080320"/>
                                <a:ext cx="22491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31" name="Text Box 531"/>
                            <wps:cNvSpPr txBox="1"/>
                            <wps:spPr>
                              <a:xfrm>
                                <a:off x="305482" y="1401237"/>
                                <a:ext cx="497646" cy="13300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D2BF2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noProof/>
                                      <w:sz w:val="16"/>
                                      <w:szCs w:val="16"/>
                                    </w:rPr>
                                    <w:t>SRC-FINIAL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3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052" y="1704346"/>
                              <a:ext cx="904585" cy="16063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DE3C7C" w14:textId="31918B39" w:rsidR="00B10925" w:rsidRPr="00C62A68" w:rsidRDefault="00B10925" w:rsidP="00B10925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2</w:t>
                                </w:r>
                                <w:r w:rsidR="00FB49E3">
                                  <w:rPr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FINIAL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E1469E" id="Group 522" o:spid="_x0000_s1198" style="position:absolute;left:0;text-align:left;margin-left:115.45pt;margin-top:55.55pt;width:206.45pt;height:208.05pt;z-index:251870720;mso-width-relative:margin;mso-height-relative:margin" coordorigin="-2805,450" coordsize="15348,154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">
                <v:shape id="Picture 523" o:spid="_x0000_s1199" type="#_x0000_t75" style="position:absolute;left:2811;top:450;width:9732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" stroked="t" strokecolor="black [3213]">
                  <v:imagedata r:id="rId53" o:title=""/>
                  <v:path arrowok="t"/>
                </v:shape>
                <v:group id="Group 524" o:spid="_x0000_s1200" style="position:absolute;left:-2805;top:2379;width:14987;height:13513" coordorigin="-4247,5133" coordsize="14994,1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  <v:group id="Group 525" o:spid="_x0000_s1201" style="position:absolute;left:-4247;top:5133;width:10123;height:9923" coordorigin="2037,5419" coordsize="10127,9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  <v:shape id="Text Box 526" o:spid="_x0000_s1202" type="#_x0000_t202" style="position:absolute;left:2037;top:5419;width:6563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" filled="f" stroked="f" strokeweight="2pt">
                      <v:textbox>
                        <w:txbxContent>
                          <w:p w14:paraId="694CA20E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SRC-HOLDER</w:t>
                            </w:r>
                          </w:p>
                        </w:txbxContent>
                      </v:textbox>
                    </v:shape>
                    <v:shape id="Straight Arrow Connector 527" o:spid="_x0000_s1203" type="#_x0000_t32" style="position:absolute;left:7055;top:6177;width:5110;height: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528" o:spid="_x0000_s1204" type="#_x0000_t32" style="position:absolute;left:6986;top:14726;width:5075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29" o:spid="_x0000_s1205" type="#_x0000_t202" style="position:absolute;left:3341;top:10092;width:4922;height:1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" filled="f" stroked="f" strokeweight="2pt">
                      <v:textbox>
                        <w:txbxContent>
                          <w:p w14:paraId="3BF1D10C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CANOPY</w:t>
                            </w:r>
                          </w:p>
                        </w:txbxContent>
                      </v:textbox>
                    </v:shape>
                    <v:shape id="Straight Arrow Connector 530" o:spid="_x0000_s1206" type="#_x0000_t32" style="position:absolute;left:7011;top:10803;width:22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31" o:spid="_x0000_s1207" type="#_x0000_t202" style="position:absolute;left:3054;top:14012;width:4977;height:1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eMo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1g0O/B35l4BOTsFwAA//8DAFBLAQItABQABgAIAAAAIQDb4fbL7gAAAIUBAAATAAAAAAAA&#10;AAAAAAAAAAAAAABbQ29udGVudF9UeXBlc10ueG1sUEsBAi0AFAAGAAgAAAAhAFr0LFu/AAAAFQEA&#10;AAsAAAAAAAAAAAAAAAAAHwEAAF9yZWxzLy5yZWxzUEsBAi0AFAAGAAgAAAAhAKFR4yjHAAAA3AAA&#10;AA8AAAAAAAAAAAAAAAAABwIAAGRycy9kb3ducmV2LnhtbFBLBQYAAAAAAwADALcAAAD7AgAAAAA=&#10;" filled="f" stroked="f" strokeweight="2pt">
                      <v:textbox>
                        <w:txbxContent>
                          <w:p w14:paraId="21ED2BF2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sz w:val="16"/>
                                <w:szCs w:val="16"/>
                              </w:rPr>
                              <w:t>SRC-FINIAL</w:t>
                            </w:r>
                          </w:p>
                        </w:txbxContent>
                      </v:textbox>
                    </v:shape>
                  </v:group>
                  <v:shape id="_x0000_s1208" type="#_x0000_t202" style="position:absolute;left:1700;top:17043;width:9046;height:1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">
                    <v:textbox>
                      <w:txbxContent>
                        <w:p w14:paraId="12DE3C7C" w14:textId="31918B39" w:rsidR="00B10925" w:rsidRPr="00C62A68" w:rsidRDefault="00B10925" w:rsidP="00B1092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2</w:t>
                          </w:r>
                          <w:r w:rsidR="00FB49E3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FINIAL INSTALLATION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C4BEB" w:rsidRPr="00E365D3"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Raise CANOPY and secure to ceiling by threading the</w:t>
      </w:r>
      <w:r>
        <w:rPr>
          <w:sz w:val="20"/>
          <w:szCs w:val="20"/>
        </w:rPr>
        <w:t xml:space="preserve"> SRC-</w:t>
      </w:r>
      <w:r w:rsidRPr="00F1267D">
        <w:rPr>
          <w:sz w:val="20"/>
          <w:szCs w:val="20"/>
        </w:rPr>
        <w:t xml:space="preserve">FINIAL to </w:t>
      </w:r>
      <w:r>
        <w:rPr>
          <w:sz w:val="20"/>
          <w:szCs w:val="20"/>
        </w:rPr>
        <w:t xml:space="preserve">SRC-HOLDER.as shown below in </w:t>
      </w:r>
      <w:r w:rsidR="003975C0">
        <w:rPr>
          <w:sz w:val="20"/>
          <w:szCs w:val="20"/>
        </w:rPr>
        <w:t>FIG.2</w:t>
      </w:r>
      <w:r w:rsidR="00FB49E3">
        <w:rPr>
          <w:sz w:val="20"/>
          <w:szCs w:val="20"/>
        </w:rPr>
        <w:t>2</w:t>
      </w:r>
      <w:r w:rsidRPr="00F46E31">
        <w:rPr>
          <w:sz w:val="20"/>
          <w:szCs w:val="20"/>
        </w:rPr>
        <w:t>.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3EA616FF" w14:textId="77777777" w:rsidR="006E12EC" w:rsidRDefault="006E12EC" w:rsidP="006E12EC">
      <w:pPr>
        <w:pStyle w:val="NoSpacing"/>
        <w:rPr>
          <w:sz w:val="20"/>
          <w:szCs w:val="20"/>
        </w:rPr>
      </w:pPr>
    </w:p>
    <w:p w14:paraId="492FD5D0" w14:textId="77777777" w:rsidR="006E12EC" w:rsidRDefault="006E12EC" w:rsidP="006E12EC">
      <w:pPr>
        <w:pStyle w:val="NoSpacing"/>
        <w:rPr>
          <w:sz w:val="20"/>
          <w:szCs w:val="20"/>
        </w:rPr>
      </w:pPr>
    </w:p>
    <w:p w14:paraId="33A1BADC" w14:textId="77777777" w:rsidR="006E12EC" w:rsidRDefault="006E12EC" w:rsidP="006E12EC">
      <w:pPr>
        <w:pStyle w:val="NoSpacing"/>
        <w:rPr>
          <w:sz w:val="20"/>
          <w:szCs w:val="20"/>
        </w:rPr>
      </w:pPr>
    </w:p>
    <w:p w14:paraId="7CC63128" w14:textId="77777777" w:rsidR="006E12EC" w:rsidRDefault="006E12EC" w:rsidP="006E12EC">
      <w:pPr>
        <w:pStyle w:val="NoSpacing"/>
        <w:rPr>
          <w:sz w:val="20"/>
          <w:szCs w:val="20"/>
        </w:rPr>
      </w:pPr>
    </w:p>
    <w:p w14:paraId="15F27BDE" w14:textId="74F4175D" w:rsidR="00B10925" w:rsidRDefault="00B10925" w:rsidP="006E12EC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4C221213" w14:textId="7C50BBB9" w:rsidR="00B10925" w:rsidRPr="00CC2625" w:rsidRDefault="00B10925" w:rsidP="00B1092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Restore power to circuit </w:t>
      </w:r>
      <w:r w:rsidRPr="00CC2625">
        <w:rPr>
          <w:sz w:val="20"/>
          <w:szCs w:val="20"/>
        </w:rPr>
        <w:t xml:space="preserve">the </w:t>
      </w:r>
      <w:r w:rsidR="00DA3E75">
        <w:rPr>
          <w:sz w:val="20"/>
          <w:szCs w:val="20"/>
        </w:rPr>
        <w:t>TWIN</w:t>
      </w:r>
      <w:r w:rsidRPr="00CC2625">
        <w:rPr>
          <w:sz w:val="20"/>
          <w:szCs w:val="20"/>
        </w:rPr>
        <w:t xml:space="preserve"> series pendant is connected to.</w:t>
      </w:r>
      <w:r>
        <w:rPr>
          <w:sz w:val="20"/>
          <w:szCs w:val="20"/>
        </w:rPr>
        <w:br/>
      </w:r>
    </w:p>
    <w:p w14:paraId="521C2E6E" w14:textId="773372F0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Test to see that the luminaire turns on after power is restored.</w:t>
      </w:r>
    </w:p>
    <w:p w14:paraId="1E2E0F66" w14:textId="7FC346A1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Contact OCL for any Luminaire </w:t>
      </w:r>
      <w:r w:rsidR="00110FB7">
        <w:rPr>
          <w:sz w:val="20"/>
          <w:szCs w:val="20"/>
        </w:rPr>
        <w:t>troubleshooting if</w:t>
      </w:r>
      <w:r>
        <w:rPr>
          <w:sz w:val="20"/>
          <w:szCs w:val="20"/>
        </w:rPr>
        <w:t xml:space="preserve"> a problem occurs.</w:t>
      </w:r>
    </w:p>
    <w:p w14:paraId="7CFFFD5A" w14:textId="0BCD575F" w:rsidR="002C4BEB" w:rsidRPr="00E365D3" w:rsidRDefault="00B10925" w:rsidP="00B10925">
      <w:pPr>
        <w:pStyle w:val="NoSpacing"/>
        <w:ind w:left="72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72768" behindDoc="0" locked="0" layoutInCell="1" allowOverlap="1" wp14:anchorId="6B2F91A7" wp14:editId="126C5F9F">
                <wp:simplePos x="0" y="0"/>
                <wp:positionH relativeFrom="margin">
                  <wp:posOffset>1510334</wp:posOffset>
                </wp:positionH>
                <wp:positionV relativeFrom="paragraph">
                  <wp:posOffset>250356</wp:posOffset>
                </wp:positionV>
                <wp:extent cx="3116911" cy="2552370"/>
                <wp:effectExtent l="0" t="19050" r="26670" b="19685"/>
                <wp:wrapNone/>
                <wp:docPr id="418" name="Group 4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6911" cy="2552370"/>
                          <a:chOff x="-268325" y="673728"/>
                          <a:chExt cx="2751035" cy="2079975"/>
                        </a:xfrm>
                      </wpg:grpSpPr>
                      <pic:pic xmlns:pic="http://schemas.openxmlformats.org/drawingml/2006/picture">
                        <pic:nvPicPr>
                          <pic:cNvPr id="419" name="Picture 419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12220" y="673728"/>
                            <a:ext cx="2456771" cy="168905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20" name="Text Box 420"/>
                        <wps:cNvSpPr txBox="1"/>
                        <wps:spPr>
                          <a:xfrm>
                            <a:off x="-268325" y="2468442"/>
                            <a:ext cx="2751035" cy="285261"/>
                          </a:xfrm>
                          <a:prstGeom prst="rect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1EB6AA" w14:textId="31653D64" w:rsidR="00B10925" w:rsidRPr="00932A1E" w:rsidRDefault="00B10925" w:rsidP="00B1092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>FIG. 2</w:t>
                              </w:r>
                              <w:r w:rsidR="00FB49E3"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- COMPLETED INSTALLATION OF </w:t>
                              </w:r>
                              <w:r w:rsidR="00DA3E75">
                                <w:rPr>
                                  <w:sz w:val="18"/>
                                  <w:szCs w:val="18"/>
                                </w:rPr>
                                <w:t>TW1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PENDANT WITH P1EM HANGING SYSTEM</w:t>
                              </w:r>
                            </w:p>
                            <w:p w14:paraId="41A14885" w14:textId="77777777" w:rsidR="00B10925" w:rsidRPr="001B0BC5" w:rsidRDefault="00B10925" w:rsidP="00B1092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2F91A7" id="Group 418" o:spid="_x0000_s1209" style="position:absolute;left:0;text-align:left;margin-left:118.9pt;margin-top:19.7pt;width:245.45pt;height:200.95pt;z-index:251872768;mso-position-horizontal-relative:margin;mso-width-relative:margin;mso-height-relative:margin" coordorigin="-2683,6737" coordsize="27510,20799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JhbGFqaSBKIChJ&#10;bmR1c3RyaWFsICYgRW5naW5lZXJpbmcgU2VydmljZXMgKEkmRVMpKQAABZADAAIAAAAUAAAQzJAE&#10;AAIAAAAUAAAQ4JKRAAIAAAADNjkAAJKSAAIAAAADNjkAAOocAAcAAAgMAAAIwA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IwMjA6MDY6MTcgMTI6NTM6MTcAMjAyMDowNjoxNyAxMjo1MzoxNwAAAEIAYQBsAGEAagBpACAA&#10;SgAgACgASQBuAGQAdQBzAHQAcgBpAGEAbAAgACYAIABFAG4AZwBpAG4AZQBlAHIAaQBuAGcAIABT&#10;AGUAcgB2AGkAYwBlAHMAIAAoAEkAJgBFAFMAKQApAAAA/+ELTm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PD94cGFja2V0IGVuZD0ndyc/Pv/bAEMABwUFBgUEBwYFBggHBwgKEQsKCQkKFQ8QDBEYFRoZ&#10;GBUYFxseJyEbHSUdFxgiLiIlKCkrLCsaIC8zLyoyJyorKv/bAEMBBwgICgkKFAsLFCocGBwqKioq&#10;KioqKioqKioqKioqKioqKioqKioqKioqKioqKioqKioqKioqKioqKioqKioqKv/AABEIAYQCC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">
                <v:shape id="Picture 419" o:spid="_x0000_s1210" type="#_x0000_t75" style="position:absolute;left:-1122;top:6737;width:24567;height:16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" stroked="t" strokecolor="black [3213]">
                  <v:imagedata r:id="rId9" o:title=""/>
                  <v:path arrowok="t"/>
                </v:shape>
                <v:shape id="Text Box 420" o:spid="_x0000_s1211" type="#_x0000_t202" style="position:absolute;left:-2683;top:24684;width:27510;height: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" fillcolor="white [3201]" strokecolor="black [3200]">
                  <v:textbox>
                    <w:txbxContent>
                      <w:p w14:paraId="101EB6AA" w14:textId="31653D64" w:rsidR="00B10925" w:rsidRPr="00932A1E" w:rsidRDefault="00B10925" w:rsidP="00B1092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932A1E">
                          <w:rPr>
                            <w:sz w:val="18"/>
                            <w:szCs w:val="18"/>
                          </w:rPr>
                          <w:t>FIG. 2</w:t>
                        </w:r>
                        <w:r w:rsidR="00FB49E3">
                          <w:rPr>
                            <w:sz w:val="18"/>
                            <w:szCs w:val="18"/>
                          </w:rPr>
                          <w:t>3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- COMPLETED INSTALLATION OF </w:t>
                        </w:r>
                        <w:r w:rsidR="00DA3E75">
                          <w:rPr>
                            <w:sz w:val="18"/>
                            <w:szCs w:val="18"/>
                          </w:rPr>
                          <w:t>TW1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PENDANT WITH P1EM HANGING SYSTEM</w:t>
                        </w:r>
                      </w:p>
                      <w:p w14:paraId="41A14885" w14:textId="77777777" w:rsidR="00B10925" w:rsidRPr="001B0BC5" w:rsidRDefault="00B10925" w:rsidP="00B1092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2C4BEB" w:rsidRPr="00E365D3">
        <w:rPr>
          <w:sz w:val="20"/>
          <w:szCs w:val="20"/>
        </w:rPr>
        <w:br/>
      </w:r>
    </w:p>
    <w:p w14:paraId="03A76BF9" w14:textId="2F3CED44" w:rsidR="002C4BEB" w:rsidRPr="00F1267D" w:rsidRDefault="002C4BEB" w:rsidP="002C4BEB">
      <w:pPr>
        <w:pStyle w:val="NoSpacing"/>
        <w:rPr>
          <w:sz w:val="20"/>
          <w:szCs w:val="20"/>
        </w:rPr>
      </w:pPr>
    </w:p>
    <w:p w14:paraId="46E1A32F" w14:textId="0068635B" w:rsidR="002C4BEB" w:rsidRPr="00F1267D" w:rsidRDefault="002C4BEB" w:rsidP="002C4BEB">
      <w:pPr>
        <w:pStyle w:val="NoSpacing"/>
        <w:ind w:left="36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</w:p>
    <w:p w14:paraId="593E21FB" w14:textId="135E9741" w:rsidR="002C4BEB" w:rsidRDefault="002C4BEB" w:rsidP="002C4BEB">
      <w:pPr>
        <w:pStyle w:val="NoSpacing"/>
        <w:rPr>
          <w:sz w:val="20"/>
          <w:szCs w:val="20"/>
        </w:rPr>
      </w:pPr>
    </w:p>
    <w:p w14:paraId="3FAA8734" w14:textId="4DF9F342" w:rsidR="002C4BEB" w:rsidRDefault="002C4BEB" w:rsidP="002C4BEB">
      <w:pPr>
        <w:pStyle w:val="NoSpacing"/>
        <w:rPr>
          <w:sz w:val="20"/>
          <w:szCs w:val="20"/>
        </w:rPr>
      </w:pPr>
    </w:p>
    <w:p w14:paraId="0C11BABF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1F35F799" w14:textId="2D188C98" w:rsidR="002C4BEB" w:rsidRDefault="002C4BEB" w:rsidP="002C4BEB">
      <w:pPr>
        <w:pStyle w:val="NoSpacing"/>
        <w:rPr>
          <w:sz w:val="20"/>
          <w:szCs w:val="20"/>
        </w:rPr>
      </w:pPr>
    </w:p>
    <w:p w14:paraId="7468639F" w14:textId="1958AD98" w:rsidR="002C4BEB" w:rsidRDefault="002C4BEB" w:rsidP="002C4BEB">
      <w:pPr>
        <w:pStyle w:val="NoSpacing"/>
        <w:rPr>
          <w:sz w:val="20"/>
          <w:szCs w:val="20"/>
        </w:rPr>
      </w:pPr>
    </w:p>
    <w:p w14:paraId="63C2D00F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43B4AEAF" w14:textId="192A210D" w:rsidR="002C4BEB" w:rsidRDefault="002C4BEB" w:rsidP="002C4BEB">
      <w:pPr>
        <w:pStyle w:val="NoSpacing"/>
        <w:rPr>
          <w:sz w:val="20"/>
          <w:szCs w:val="20"/>
        </w:rPr>
      </w:pPr>
    </w:p>
    <w:p w14:paraId="059E443F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23ACE21B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A6AE8A5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26BDCAE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6EFDD7C6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1B4BBB98" w14:textId="669FB80E" w:rsidR="002C4BEB" w:rsidRDefault="002C4BEB" w:rsidP="002C4BEB">
      <w:pPr>
        <w:pStyle w:val="NoSpacing"/>
        <w:rPr>
          <w:sz w:val="20"/>
          <w:szCs w:val="20"/>
        </w:rPr>
      </w:pPr>
    </w:p>
    <w:p w14:paraId="43688904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69ADBBB6" w14:textId="50190533" w:rsidR="009420F8" w:rsidRDefault="00265241" w:rsidP="00B10925">
      <w:pPr>
        <w:pStyle w:val="NoSpacing"/>
        <w:ind w:left="720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sectPr w:rsidR="009420F8" w:rsidSect="00F94917">
      <w:headerReference w:type="default" r:id="rId54"/>
      <w:footerReference w:type="default" r:id="rId55"/>
      <w:headerReference w:type="first" r:id="rId56"/>
      <w:footerReference w:type="first" r:id="rId57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8C7938" w14:textId="77777777" w:rsidR="004D14DB" w:rsidRDefault="004D14DB" w:rsidP="00586979">
      <w:pPr>
        <w:spacing w:after="0" w:line="240" w:lineRule="auto"/>
      </w:pPr>
      <w:r>
        <w:separator/>
      </w:r>
    </w:p>
  </w:endnote>
  <w:endnote w:type="continuationSeparator" w:id="0">
    <w:p w14:paraId="0C25CFA2" w14:textId="77777777" w:rsidR="004D14DB" w:rsidRDefault="004D14DB" w:rsidP="00586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Gothic,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Gothic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BA8042" w14:textId="41469295" w:rsidR="00D60F07" w:rsidRPr="00783197" w:rsidRDefault="0068023F" w:rsidP="001E55CC">
    <w:pPr>
      <w:pStyle w:val="Footer"/>
      <w:jc w:val="center"/>
      <w:rPr>
        <w:rFonts w:ascii="Arial" w:hAnsi="Arial" w:cs="Arial"/>
        <w:sz w:val="24"/>
      </w:rPr>
    </w:pPr>
    <w:r>
      <w:rPr>
        <w:rFonts w:ascii="Arial" w:hAnsi="Arial" w:cs="Arial"/>
        <w:noProof/>
        <w:sz w:val="24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B7230D9" wp14:editId="359084D1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14" name="MSIPCM8e544036bd56c451c71734f6" descr="{&quot;HashCode&quot;:-1477458873,&quot;Height&quot;:792.0,&quot;Width&quot;:612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3385056" w14:textId="1AABD81F" w:rsidR="0068023F" w:rsidRPr="0068023F" w:rsidRDefault="0068023F" w:rsidP="006802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68023F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7230D9" id="_x0000_t202" coordsize="21600,21600" o:spt="202" path="m,l,21600r21600,l21600,xe">
              <v:stroke joinstyle="miter"/>
              <v:path gradientshapeok="t" o:connecttype="rect"/>
            </v:shapetype>
            <v:shape id="MSIPCM8e544036bd56c451c71734f6" o:spid="_x0000_s1213" type="#_x0000_t202" alt="{&quot;HashCode&quot;:-1477458873,&quot;Height&quot;:792.0,&quot;Width&quot;:612.0,&quot;Placement&quot;:&quot;Footer&quot;,&quot;Index&quot;:&quot;Primary&quot;,&quot;Section&quot;:1,&quot;Top&quot;:0.0,&quot;Left&quot;:0.0}" style="position:absolute;left:0;text-align:left;margin-left:0;margin-top:756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" o:allowincell="f" filled="f" stroked="f" strokeweight=".5pt">
              <v:textbox inset=",0,,0">
                <w:txbxContent>
                  <w:p w14:paraId="13385056" w14:textId="1AABD81F" w:rsidR="0068023F" w:rsidRPr="0068023F" w:rsidRDefault="0068023F" w:rsidP="0068023F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68023F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 w:rsidRPr="00783197">
      <w:rPr>
        <w:rFonts w:ascii="Arial" w:hAnsi="Arial" w:cs="Arial"/>
        <w:sz w:val="24"/>
      </w:rPr>
      <w:t>OCL Architectural Lighting</w:t>
    </w:r>
  </w:p>
  <w:p w14:paraId="60D74515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3D82200E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4414825E" w14:textId="5CFD0AF9" w:rsidR="00D60F07" w:rsidRPr="001E55CC" w:rsidRDefault="00D60F07" w:rsidP="005D44DA">
    <w:pPr>
      <w:pStyle w:val="Footer"/>
      <w:jc w:val="center"/>
      <w:rPr>
        <w:rFonts w:ascii="Arial" w:hAnsi="Arial" w:cs="Arial"/>
        <w:sz w:val="18"/>
      </w:rPr>
    </w:pPr>
    <w:r>
      <w:rPr>
        <w:rFonts w:ascii="Arial" w:hAnsi="Arial" w:cs="Arial"/>
        <w:sz w:val="18"/>
      </w:rPr>
      <w:t xml:space="preserve">                                                                             </w:t>
    </w:r>
    <w:hyperlink r:id="rId1" w:history="1">
      <w:r w:rsidRPr="00947F02">
        <w:rPr>
          <w:rStyle w:val="Hyperlink"/>
          <w:rFonts w:ascii="Arial" w:hAnsi="Arial" w:cs="Arial"/>
          <w:sz w:val="18"/>
        </w:rPr>
        <w:t>www.ocl.com</w:t>
      </w:r>
    </w:hyperlink>
    <w:r>
      <w:rPr>
        <w:rFonts w:ascii="Arial" w:hAnsi="Arial" w:cs="Arial"/>
        <w:sz w:val="18"/>
      </w:rPr>
      <w:t xml:space="preserve">                                                                Page    </w:t>
    </w:r>
    <w:r w:rsidRPr="005D44DA">
      <w:rPr>
        <w:rFonts w:ascii="Arial" w:hAnsi="Arial" w:cs="Arial"/>
        <w:sz w:val="18"/>
      </w:rPr>
      <w:fldChar w:fldCharType="begin"/>
    </w:r>
    <w:r w:rsidRPr="005D44DA">
      <w:rPr>
        <w:rFonts w:ascii="Arial" w:hAnsi="Arial" w:cs="Arial"/>
        <w:sz w:val="18"/>
      </w:rPr>
      <w:instrText xml:space="preserve"> PAGE   \* MERGEFORMAT </w:instrText>
    </w:r>
    <w:r w:rsidRPr="005D44DA">
      <w:rPr>
        <w:rFonts w:ascii="Arial" w:hAnsi="Arial" w:cs="Arial"/>
        <w:sz w:val="18"/>
      </w:rPr>
      <w:fldChar w:fldCharType="separate"/>
    </w:r>
    <w:r w:rsidR="00C776B7">
      <w:rPr>
        <w:rFonts w:ascii="Arial" w:hAnsi="Arial" w:cs="Arial"/>
        <w:noProof/>
        <w:sz w:val="18"/>
      </w:rPr>
      <w:t>2</w:t>
    </w:r>
    <w:r w:rsidRPr="005D44DA">
      <w:rPr>
        <w:rFonts w:ascii="Arial" w:hAnsi="Arial" w:cs="Arial"/>
        <w:noProof/>
        <w:sz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83B0A3" w14:textId="45E503F8" w:rsidR="00D60F07" w:rsidRPr="00783197" w:rsidRDefault="0068023F" w:rsidP="001E55CC">
    <w:pPr>
      <w:pStyle w:val="Footer"/>
      <w:jc w:val="center"/>
      <w:rPr>
        <w:rFonts w:ascii="Arial" w:hAnsi="Arial" w:cs="Arial"/>
        <w:sz w:val="24"/>
      </w:rPr>
    </w:pPr>
    <w:r>
      <w:rPr>
        <w:rFonts w:ascii="Arial" w:hAnsi="Arial" w:cs="Arial"/>
        <w:noProof/>
        <w:sz w:val="24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DD61250" wp14:editId="0C5C468F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18" name="MSIPCM9d4a411f8c941dfcf3733e71" descr="{&quot;HashCode&quot;:-1477458873,&quot;Height&quot;:792.0,&quot;Width&quot;:612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C1E52D1" w14:textId="18EF72AF" w:rsidR="0068023F" w:rsidRPr="0068023F" w:rsidRDefault="0068023F" w:rsidP="006802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68023F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61250" id="_x0000_t202" coordsize="21600,21600" o:spt="202" path="m,l,21600r21600,l21600,xe">
              <v:stroke joinstyle="miter"/>
              <v:path gradientshapeok="t" o:connecttype="rect"/>
            </v:shapetype>
            <v:shape id="MSIPCM9d4a411f8c941dfcf3733e71" o:spid="_x0000_s1214" type="#_x0000_t202" alt="{&quot;HashCode&quot;:-1477458873,&quot;Height&quot;:792.0,&quot;Width&quot;:612.0,&quot;Placement&quot;:&quot;Footer&quot;,&quot;Index&quot;:&quot;FirstPage&quot;,&quot;Section&quot;:1,&quot;Top&quot;:0.0,&quot;Left&quot;:0.0}" style="position:absolute;left:0;text-align:left;margin-left:0;margin-top:756pt;width:612pt;height:21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" o:allowincell="f" filled="f" stroked="f" strokeweight=".5pt">
              <v:textbox inset=",0,,0">
                <w:txbxContent>
                  <w:p w14:paraId="7C1E52D1" w14:textId="18EF72AF" w:rsidR="0068023F" w:rsidRPr="0068023F" w:rsidRDefault="0068023F" w:rsidP="0068023F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68023F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 w:rsidRPr="00783197">
      <w:rPr>
        <w:rFonts w:ascii="Arial" w:hAnsi="Arial" w:cs="Arial"/>
        <w:sz w:val="24"/>
      </w:rPr>
      <w:t>OCL Architectural Lighting</w:t>
    </w:r>
  </w:p>
  <w:p w14:paraId="0A1C4418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796D0F40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67EF15D7" w14:textId="0C13D50B" w:rsidR="00D60F07" w:rsidRPr="001E55CC" w:rsidRDefault="00D60F07" w:rsidP="001E55CC">
    <w:pPr>
      <w:pStyle w:val="Footer"/>
      <w:jc w:val="center"/>
      <w:rPr>
        <w:rFonts w:ascii="Arial" w:hAnsi="Arial" w:cs="Arial"/>
        <w:sz w:val="18"/>
      </w:rPr>
    </w:pPr>
    <w:r w:rsidRPr="00783197">
      <w:rPr>
        <w:rFonts w:ascii="Arial" w:hAnsi="Arial" w:cs="Arial"/>
        <w:sz w:val="18"/>
      </w:rPr>
      <w:t>www.ocl.com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1F89F0" w14:textId="77777777" w:rsidR="004D14DB" w:rsidRDefault="004D14DB" w:rsidP="00586979">
      <w:pPr>
        <w:spacing w:after="0" w:line="240" w:lineRule="auto"/>
      </w:pPr>
      <w:r>
        <w:separator/>
      </w:r>
    </w:p>
  </w:footnote>
  <w:footnote w:type="continuationSeparator" w:id="0">
    <w:p w14:paraId="013EA1A7" w14:textId="77777777" w:rsidR="004D14DB" w:rsidRDefault="004D14DB" w:rsidP="005869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1B9E0E" w14:textId="422DA810" w:rsidR="00D60F07" w:rsidRPr="009874A4" w:rsidRDefault="00D60F07" w:rsidP="00F94917">
    <w:pPr>
      <w:pStyle w:val="Header"/>
      <w:jc w:val="center"/>
      <w:rPr>
        <w:sz w:val="24"/>
        <w:szCs w:val="24"/>
      </w:rPr>
    </w:pPr>
    <w:r w:rsidRPr="009874A4">
      <w:rPr>
        <w:noProof/>
        <w:sz w:val="24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351895" wp14:editId="02FCB3C5">
              <wp:simplePos x="0" y="0"/>
              <wp:positionH relativeFrom="column">
                <wp:posOffset>5486400</wp:posOffset>
              </wp:positionH>
              <wp:positionV relativeFrom="paragraph">
                <wp:posOffset>-228600</wp:posOffset>
              </wp:positionV>
              <wp:extent cx="1185545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14039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AF3A5E" w14:textId="69449300" w:rsidR="00D60F07" w:rsidRDefault="00D60F07">
                          <w:r>
                            <w:rPr>
                              <w:sz w:val="16"/>
                              <w:szCs w:val="16"/>
                            </w:rPr>
                            <w:t>Rev date:</w:t>
                          </w:r>
                          <w:r w:rsidR="00110FB7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67037E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107EBF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6B6DEA">
                            <w:rPr>
                              <w:sz w:val="16"/>
                              <w:szCs w:val="16"/>
                            </w:rPr>
                            <w:t>JU</w:t>
                          </w:r>
                          <w:r w:rsidR="00110FB7">
                            <w:rPr>
                              <w:sz w:val="16"/>
                              <w:szCs w:val="16"/>
                            </w:rPr>
                            <w:t>L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202</w:t>
                          </w:r>
                          <w:r w:rsidR="00107EBF">
                            <w:rPr>
                              <w:sz w:val="16"/>
                              <w:szCs w:val="16"/>
                            </w:rPr>
                            <w:t>1</w:t>
                          </w:r>
                        </w:p>
                        <w:p w14:paraId="3D179963" w14:textId="77777777" w:rsidR="00107EBF" w:rsidRDefault="00107EBF"/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F35189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12" type="#_x0000_t202" style="position:absolute;left:0;text-align:left;margin-left:6in;margin-top:-18pt;width:93.35pt;height:110.5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" filled="f" stroked="f">
              <v:textbox style="mso-fit-shape-to-text:t">
                <w:txbxContent>
                  <w:p w14:paraId="41AF3A5E" w14:textId="69449300" w:rsidR="00D60F07" w:rsidRDefault="00D60F07">
                    <w:r>
                      <w:rPr>
                        <w:sz w:val="16"/>
                        <w:szCs w:val="16"/>
                      </w:rPr>
                      <w:t>Rev date:</w:t>
                    </w:r>
                    <w:r w:rsidR="00110FB7">
                      <w:rPr>
                        <w:sz w:val="16"/>
                        <w:szCs w:val="16"/>
                      </w:rPr>
                      <w:t>2</w:t>
                    </w:r>
                    <w:r w:rsidR="0067037E">
                      <w:rPr>
                        <w:sz w:val="16"/>
                        <w:szCs w:val="16"/>
                      </w:rPr>
                      <w:t>3</w:t>
                    </w:r>
                    <w:r w:rsidR="00107EBF">
                      <w:rPr>
                        <w:sz w:val="16"/>
                        <w:szCs w:val="16"/>
                      </w:rPr>
                      <w:t xml:space="preserve"> </w:t>
                    </w:r>
                    <w:r w:rsidR="006B6DEA">
                      <w:rPr>
                        <w:sz w:val="16"/>
                        <w:szCs w:val="16"/>
                      </w:rPr>
                      <w:t>JU</w:t>
                    </w:r>
                    <w:r w:rsidR="00110FB7">
                      <w:rPr>
                        <w:sz w:val="16"/>
                        <w:szCs w:val="16"/>
                      </w:rPr>
                      <w:t>L</w:t>
                    </w:r>
                    <w:r>
                      <w:rPr>
                        <w:sz w:val="16"/>
                        <w:szCs w:val="16"/>
                      </w:rPr>
                      <w:t xml:space="preserve"> 202</w:t>
                    </w:r>
                    <w:r w:rsidR="00107EBF">
                      <w:rPr>
                        <w:sz w:val="16"/>
                        <w:szCs w:val="16"/>
                      </w:rPr>
                      <w:t>1</w:t>
                    </w:r>
                  </w:p>
                  <w:p w14:paraId="3D179963" w14:textId="77777777" w:rsidR="00107EBF" w:rsidRDefault="00107EBF"/>
                </w:txbxContent>
              </v:textbox>
            </v:shape>
          </w:pict>
        </mc:Fallback>
      </mc:AlternateContent>
    </w:r>
    <w:r w:rsidRPr="009874A4">
      <w:rPr>
        <w:noProof/>
        <w:sz w:val="24"/>
        <w:szCs w:val="18"/>
      </w:rPr>
      <w:drawing>
        <wp:anchor distT="0" distB="0" distL="114300" distR="114300" simplePos="0" relativeHeight="251658240" behindDoc="0" locked="0" layoutInCell="1" allowOverlap="1" wp14:anchorId="3389436A" wp14:editId="33EC11DA">
          <wp:simplePos x="0" y="0"/>
          <wp:positionH relativeFrom="margin">
            <wp:posOffset>-839470</wp:posOffset>
          </wp:positionH>
          <wp:positionV relativeFrom="margin">
            <wp:posOffset>-814070</wp:posOffset>
          </wp:positionV>
          <wp:extent cx="1447800" cy="696595"/>
          <wp:effectExtent l="0" t="0" r="0" b="8255"/>
          <wp:wrapSquare wrapText="bothSides"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85358">
      <w:rPr>
        <w:rFonts w:ascii="Arial" w:hAnsi="Arial" w:cs="Arial"/>
        <w:color w:val="000000"/>
        <w:sz w:val="20"/>
        <w:szCs w:val="20"/>
        <w:shd w:val="clear" w:color="auto" w:fill="FFFFFF"/>
      </w:rPr>
      <w:t xml:space="preserve"> </w:t>
    </w:r>
    <w:r w:rsidR="00DA3E75">
      <w:rPr>
        <w:rFonts w:ascii="Arial" w:hAnsi="Arial" w:cs="Arial"/>
        <w:color w:val="000000"/>
        <w:sz w:val="20"/>
        <w:szCs w:val="20"/>
        <w:shd w:val="clear" w:color="auto" w:fill="FFFFFF"/>
      </w:rPr>
      <w:t>TW1</w:t>
    </w:r>
    <w:r w:rsidRPr="004D7967">
      <w:rPr>
        <w:rFonts w:ascii="Arial" w:hAnsi="Arial" w:cs="Arial"/>
        <w:color w:val="000000"/>
        <w:sz w:val="20"/>
        <w:szCs w:val="20"/>
        <w:shd w:val="clear" w:color="auto" w:fill="FFFFFF"/>
      </w:rPr>
      <w:t>-P1EM-24_36_48_60_72-INSTALLATION INSTRUCTIONS</w:t>
    </w:r>
  </w:p>
  <w:p w14:paraId="338B6E35" w14:textId="77777777" w:rsidR="00D60F07" w:rsidRDefault="00D60F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7E7820" w14:textId="77777777" w:rsidR="00D60F07" w:rsidRDefault="00D60F07">
    <w:pPr>
      <w:pStyle w:val="Header"/>
    </w:pPr>
    <w:r>
      <w:rPr>
        <w:noProof/>
      </w:rPr>
      <w:drawing>
        <wp:anchor distT="0" distB="0" distL="114300" distR="114300" simplePos="0" relativeHeight="251656192" behindDoc="0" locked="0" layoutInCell="1" allowOverlap="1" wp14:anchorId="0275A899" wp14:editId="76D1A53C">
          <wp:simplePos x="0" y="0"/>
          <wp:positionH relativeFrom="margin">
            <wp:posOffset>-823595</wp:posOffset>
          </wp:positionH>
          <wp:positionV relativeFrom="margin">
            <wp:posOffset>-834390</wp:posOffset>
          </wp:positionV>
          <wp:extent cx="1447800" cy="696595"/>
          <wp:effectExtent l="0" t="0" r="0" b="8255"/>
          <wp:wrapSquare wrapText="bothSides"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77488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33F66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8D76CE"/>
    <w:multiLevelType w:val="hybridMultilevel"/>
    <w:tmpl w:val="FA8EE4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A7063"/>
    <w:multiLevelType w:val="hybridMultilevel"/>
    <w:tmpl w:val="B9429C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C6A37"/>
    <w:multiLevelType w:val="hybridMultilevel"/>
    <w:tmpl w:val="20E2DE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660586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A251EF"/>
    <w:multiLevelType w:val="hybridMultilevel"/>
    <w:tmpl w:val="17F0D1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E62CF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E77952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D43DB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9B38AB"/>
    <w:multiLevelType w:val="hybridMultilevel"/>
    <w:tmpl w:val="8AB22F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B42F23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733D4F"/>
    <w:multiLevelType w:val="hybridMultilevel"/>
    <w:tmpl w:val="6A0A9EAA"/>
    <w:lvl w:ilvl="0" w:tplc="23CC92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0A46AA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0054465"/>
    <w:multiLevelType w:val="hybridMultilevel"/>
    <w:tmpl w:val="9E3CDF0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0A40DB"/>
    <w:multiLevelType w:val="hybridMultilevel"/>
    <w:tmpl w:val="BBD0B09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D7450B"/>
    <w:multiLevelType w:val="hybridMultilevel"/>
    <w:tmpl w:val="464E7C90"/>
    <w:lvl w:ilvl="0" w:tplc="99C48896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2530A3"/>
    <w:multiLevelType w:val="hybridMultilevel"/>
    <w:tmpl w:val="C8A021D2"/>
    <w:lvl w:ilvl="0" w:tplc="FAA4F8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6810A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735E4B"/>
    <w:multiLevelType w:val="hybridMultilevel"/>
    <w:tmpl w:val="747C3EE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1F14FB"/>
    <w:multiLevelType w:val="hybridMultilevel"/>
    <w:tmpl w:val="51B4C34C"/>
    <w:lvl w:ilvl="0" w:tplc="BF3E4A9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E67B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1A43F4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5956E4"/>
    <w:multiLevelType w:val="hybridMultilevel"/>
    <w:tmpl w:val="FEC80CE2"/>
    <w:lvl w:ilvl="0" w:tplc="CA14FACC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EE0C91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E2772D"/>
    <w:multiLevelType w:val="hybridMultilevel"/>
    <w:tmpl w:val="B81814DE"/>
    <w:lvl w:ilvl="0" w:tplc="BE74219C">
      <w:start w:val="1"/>
      <w:numFmt w:val="decimal"/>
      <w:lvlText w:val="%1."/>
      <w:lvlJc w:val="left"/>
      <w:pPr>
        <w:ind w:left="720" w:hanging="360"/>
      </w:pPr>
      <w:rPr>
        <w:rFonts w:ascii="CenturyGothic,Bold" w:hAnsi="CenturyGothic,Bold" w:cs="CenturyGothic,Bold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F14DB3"/>
    <w:multiLevelType w:val="hybridMultilevel"/>
    <w:tmpl w:val="28D626E0"/>
    <w:lvl w:ilvl="0" w:tplc="4E9E6EB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33B21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8BE7E73"/>
    <w:multiLevelType w:val="hybridMultilevel"/>
    <w:tmpl w:val="B7629826"/>
    <w:lvl w:ilvl="0" w:tplc="A288B1E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C2517C3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37096A"/>
    <w:multiLevelType w:val="hybridMultilevel"/>
    <w:tmpl w:val="37D0970C"/>
    <w:lvl w:ilvl="0" w:tplc="7FF2CB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E6D2A74"/>
    <w:multiLevelType w:val="hybridMultilevel"/>
    <w:tmpl w:val="3508F262"/>
    <w:lvl w:ilvl="0" w:tplc="75ACBA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703B5937"/>
    <w:multiLevelType w:val="hybridMultilevel"/>
    <w:tmpl w:val="4D6CB40A"/>
    <w:lvl w:ilvl="0" w:tplc="A5649DFC">
      <w:start w:val="1"/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72A6124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6A55BE"/>
    <w:multiLevelType w:val="hybridMultilevel"/>
    <w:tmpl w:val="2932BF7A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A82C22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411C32"/>
    <w:multiLevelType w:val="hybridMultilevel"/>
    <w:tmpl w:val="A6EAE9BA"/>
    <w:lvl w:ilvl="0" w:tplc="38880832">
      <w:start w:val="1"/>
      <w:numFmt w:val="decimal"/>
      <w:lvlText w:val="%1.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8A2435F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78DF4F68"/>
    <w:multiLevelType w:val="hybridMultilevel"/>
    <w:tmpl w:val="71684006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A7E74B4"/>
    <w:multiLevelType w:val="hybridMultilevel"/>
    <w:tmpl w:val="BC88519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1A0F11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E575A5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8"/>
  </w:num>
  <w:num w:numId="2">
    <w:abstractNumId w:val="12"/>
  </w:num>
  <w:num w:numId="3">
    <w:abstractNumId w:val="38"/>
  </w:num>
  <w:num w:numId="4">
    <w:abstractNumId w:val="32"/>
  </w:num>
  <w:num w:numId="5">
    <w:abstractNumId w:val="15"/>
  </w:num>
  <w:num w:numId="6">
    <w:abstractNumId w:val="31"/>
  </w:num>
  <w:num w:numId="7">
    <w:abstractNumId w:val="41"/>
  </w:num>
  <w:num w:numId="8">
    <w:abstractNumId w:val="34"/>
  </w:num>
  <w:num w:numId="9">
    <w:abstractNumId w:val="2"/>
  </w:num>
  <w:num w:numId="10">
    <w:abstractNumId w:val="27"/>
  </w:num>
  <w:num w:numId="11">
    <w:abstractNumId w:val="13"/>
  </w:num>
  <w:num w:numId="12">
    <w:abstractNumId w:val="36"/>
  </w:num>
  <w:num w:numId="13">
    <w:abstractNumId w:val="26"/>
  </w:num>
  <w:num w:numId="14">
    <w:abstractNumId w:val="21"/>
  </w:num>
  <w:num w:numId="15">
    <w:abstractNumId w:val="10"/>
  </w:num>
  <w:num w:numId="16">
    <w:abstractNumId w:val="6"/>
  </w:num>
  <w:num w:numId="17">
    <w:abstractNumId w:val="3"/>
  </w:num>
  <w:num w:numId="18">
    <w:abstractNumId w:val="4"/>
  </w:num>
  <w:num w:numId="19">
    <w:abstractNumId w:val="30"/>
  </w:num>
  <w:num w:numId="20">
    <w:abstractNumId w:val="37"/>
  </w:num>
  <w:num w:numId="21">
    <w:abstractNumId w:val="22"/>
  </w:num>
  <w:num w:numId="22">
    <w:abstractNumId w:val="25"/>
  </w:num>
  <w:num w:numId="23">
    <w:abstractNumId w:val="40"/>
  </w:num>
  <w:num w:numId="24">
    <w:abstractNumId w:val="0"/>
  </w:num>
  <w:num w:numId="25">
    <w:abstractNumId w:val="5"/>
  </w:num>
  <w:num w:numId="26">
    <w:abstractNumId w:val="29"/>
  </w:num>
  <w:num w:numId="27">
    <w:abstractNumId w:val="18"/>
  </w:num>
  <w:num w:numId="28">
    <w:abstractNumId w:val="9"/>
  </w:num>
  <w:num w:numId="29">
    <w:abstractNumId w:val="23"/>
  </w:num>
  <w:num w:numId="30">
    <w:abstractNumId w:val="16"/>
  </w:num>
  <w:num w:numId="31">
    <w:abstractNumId w:val="35"/>
  </w:num>
  <w:num w:numId="32">
    <w:abstractNumId w:val="7"/>
  </w:num>
  <w:num w:numId="33">
    <w:abstractNumId w:val="8"/>
  </w:num>
  <w:num w:numId="34">
    <w:abstractNumId w:val="33"/>
  </w:num>
  <w:num w:numId="35">
    <w:abstractNumId w:val="24"/>
  </w:num>
  <w:num w:numId="36">
    <w:abstractNumId w:val="11"/>
  </w:num>
  <w:num w:numId="37">
    <w:abstractNumId w:val="14"/>
  </w:num>
  <w:num w:numId="38">
    <w:abstractNumId w:val="1"/>
  </w:num>
  <w:num w:numId="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0"/>
  </w:num>
  <w:num w:numId="41">
    <w:abstractNumId w:val="17"/>
  </w:num>
  <w:num w:numId="42">
    <w:abstractNumId w:val="19"/>
  </w:num>
  <w:num w:numId="43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0FF"/>
    <w:rsid w:val="00004789"/>
    <w:rsid w:val="000059AB"/>
    <w:rsid w:val="00006773"/>
    <w:rsid w:val="00014D2B"/>
    <w:rsid w:val="00016FA3"/>
    <w:rsid w:val="00017398"/>
    <w:rsid w:val="000224D0"/>
    <w:rsid w:val="00022772"/>
    <w:rsid w:val="000250E3"/>
    <w:rsid w:val="00026165"/>
    <w:rsid w:val="00030914"/>
    <w:rsid w:val="00031055"/>
    <w:rsid w:val="00041E9F"/>
    <w:rsid w:val="00050276"/>
    <w:rsid w:val="00056611"/>
    <w:rsid w:val="00056F19"/>
    <w:rsid w:val="000600D1"/>
    <w:rsid w:val="00061209"/>
    <w:rsid w:val="00070D4E"/>
    <w:rsid w:val="00075403"/>
    <w:rsid w:val="000828B9"/>
    <w:rsid w:val="00083B1C"/>
    <w:rsid w:val="00087943"/>
    <w:rsid w:val="00087D1E"/>
    <w:rsid w:val="00087F30"/>
    <w:rsid w:val="0009006C"/>
    <w:rsid w:val="0009042D"/>
    <w:rsid w:val="000924FE"/>
    <w:rsid w:val="00092CA8"/>
    <w:rsid w:val="00094CF2"/>
    <w:rsid w:val="000A273F"/>
    <w:rsid w:val="000A3BEF"/>
    <w:rsid w:val="000A463E"/>
    <w:rsid w:val="000A5FD0"/>
    <w:rsid w:val="000A70C3"/>
    <w:rsid w:val="000A7160"/>
    <w:rsid w:val="000B10BB"/>
    <w:rsid w:val="000B3FD0"/>
    <w:rsid w:val="000C0936"/>
    <w:rsid w:val="000C0955"/>
    <w:rsid w:val="000C159F"/>
    <w:rsid w:val="000C4AC0"/>
    <w:rsid w:val="000C50EE"/>
    <w:rsid w:val="000C547F"/>
    <w:rsid w:val="000D3D2F"/>
    <w:rsid w:val="000D59AD"/>
    <w:rsid w:val="000D7EDA"/>
    <w:rsid w:val="000E40FF"/>
    <w:rsid w:val="000E626E"/>
    <w:rsid w:val="000F15A1"/>
    <w:rsid w:val="000F2B87"/>
    <w:rsid w:val="000F328C"/>
    <w:rsid w:val="000F4BFD"/>
    <w:rsid w:val="000F5905"/>
    <w:rsid w:val="001019DD"/>
    <w:rsid w:val="00101EFE"/>
    <w:rsid w:val="001044D0"/>
    <w:rsid w:val="00107878"/>
    <w:rsid w:val="00107EBF"/>
    <w:rsid w:val="00110A9F"/>
    <w:rsid w:val="00110FB7"/>
    <w:rsid w:val="00114FA9"/>
    <w:rsid w:val="00115363"/>
    <w:rsid w:val="00115970"/>
    <w:rsid w:val="00115B3A"/>
    <w:rsid w:val="0011617B"/>
    <w:rsid w:val="00123BE4"/>
    <w:rsid w:val="00123C67"/>
    <w:rsid w:val="001252F8"/>
    <w:rsid w:val="001256D3"/>
    <w:rsid w:val="001270E5"/>
    <w:rsid w:val="0012726B"/>
    <w:rsid w:val="0013223C"/>
    <w:rsid w:val="00132451"/>
    <w:rsid w:val="00135A4E"/>
    <w:rsid w:val="00137CAA"/>
    <w:rsid w:val="00147E62"/>
    <w:rsid w:val="00151BE0"/>
    <w:rsid w:val="00154E52"/>
    <w:rsid w:val="0016322F"/>
    <w:rsid w:val="00164D5D"/>
    <w:rsid w:val="0016556B"/>
    <w:rsid w:val="00165BCA"/>
    <w:rsid w:val="00175914"/>
    <w:rsid w:val="00177963"/>
    <w:rsid w:val="00177F46"/>
    <w:rsid w:val="00181CA7"/>
    <w:rsid w:val="001834BE"/>
    <w:rsid w:val="001879DF"/>
    <w:rsid w:val="001925C6"/>
    <w:rsid w:val="001935E6"/>
    <w:rsid w:val="001949BD"/>
    <w:rsid w:val="001955E4"/>
    <w:rsid w:val="00195CB2"/>
    <w:rsid w:val="00195F1F"/>
    <w:rsid w:val="001A0142"/>
    <w:rsid w:val="001A09C9"/>
    <w:rsid w:val="001A0E8F"/>
    <w:rsid w:val="001B0830"/>
    <w:rsid w:val="001B0BC5"/>
    <w:rsid w:val="001B2B0D"/>
    <w:rsid w:val="001B3A03"/>
    <w:rsid w:val="001B417E"/>
    <w:rsid w:val="001B4E4E"/>
    <w:rsid w:val="001B545C"/>
    <w:rsid w:val="001B76FA"/>
    <w:rsid w:val="001C08E2"/>
    <w:rsid w:val="001C0E36"/>
    <w:rsid w:val="001C240A"/>
    <w:rsid w:val="001C2653"/>
    <w:rsid w:val="001C387B"/>
    <w:rsid w:val="001C615C"/>
    <w:rsid w:val="001D1123"/>
    <w:rsid w:val="001D1E2B"/>
    <w:rsid w:val="001D7A3F"/>
    <w:rsid w:val="001E1FDE"/>
    <w:rsid w:val="001E334C"/>
    <w:rsid w:val="001E53F6"/>
    <w:rsid w:val="001E55CC"/>
    <w:rsid w:val="001F667C"/>
    <w:rsid w:val="001F66A6"/>
    <w:rsid w:val="001F737F"/>
    <w:rsid w:val="00200597"/>
    <w:rsid w:val="0021003B"/>
    <w:rsid w:val="0021292F"/>
    <w:rsid w:val="00214077"/>
    <w:rsid w:val="00214DD8"/>
    <w:rsid w:val="00224F1C"/>
    <w:rsid w:val="00227D31"/>
    <w:rsid w:val="00231646"/>
    <w:rsid w:val="00237C95"/>
    <w:rsid w:val="00242A6D"/>
    <w:rsid w:val="00244A9B"/>
    <w:rsid w:val="002521CD"/>
    <w:rsid w:val="00253903"/>
    <w:rsid w:val="0025392E"/>
    <w:rsid w:val="00254B1A"/>
    <w:rsid w:val="00263DA5"/>
    <w:rsid w:val="00265217"/>
    <w:rsid w:val="00265241"/>
    <w:rsid w:val="00270165"/>
    <w:rsid w:val="00272F08"/>
    <w:rsid w:val="00275D7D"/>
    <w:rsid w:val="0028088F"/>
    <w:rsid w:val="00282847"/>
    <w:rsid w:val="00290699"/>
    <w:rsid w:val="00290A5D"/>
    <w:rsid w:val="00290D1B"/>
    <w:rsid w:val="00291F39"/>
    <w:rsid w:val="002924B1"/>
    <w:rsid w:val="002A0F84"/>
    <w:rsid w:val="002B0265"/>
    <w:rsid w:val="002B0FE9"/>
    <w:rsid w:val="002B234A"/>
    <w:rsid w:val="002B2D75"/>
    <w:rsid w:val="002B5622"/>
    <w:rsid w:val="002B5A4E"/>
    <w:rsid w:val="002B695A"/>
    <w:rsid w:val="002B7808"/>
    <w:rsid w:val="002B78C7"/>
    <w:rsid w:val="002C011D"/>
    <w:rsid w:val="002C1D63"/>
    <w:rsid w:val="002C2377"/>
    <w:rsid w:val="002C2973"/>
    <w:rsid w:val="002C465B"/>
    <w:rsid w:val="002C4BEB"/>
    <w:rsid w:val="002C5D20"/>
    <w:rsid w:val="002C7002"/>
    <w:rsid w:val="002D6ADD"/>
    <w:rsid w:val="002D7499"/>
    <w:rsid w:val="002D7F24"/>
    <w:rsid w:val="002E0994"/>
    <w:rsid w:val="002E3929"/>
    <w:rsid w:val="002F5161"/>
    <w:rsid w:val="002F5910"/>
    <w:rsid w:val="002F595D"/>
    <w:rsid w:val="002F662D"/>
    <w:rsid w:val="002F6BE6"/>
    <w:rsid w:val="003009D6"/>
    <w:rsid w:val="003041E0"/>
    <w:rsid w:val="00311340"/>
    <w:rsid w:val="00320849"/>
    <w:rsid w:val="00320CCA"/>
    <w:rsid w:val="00325792"/>
    <w:rsid w:val="003262F2"/>
    <w:rsid w:val="003307BC"/>
    <w:rsid w:val="00330C36"/>
    <w:rsid w:val="00336689"/>
    <w:rsid w:val="00337A14"/>
    <w:rsid w:val="00342311"/>
    <w:rsid w:val="0034374E"/>
    <w:rsid w:val="00343BE5"/>
    <w:rsid w:val="00350CC3"/>
    <w:rsid w:val="00351F28"/>
    <w:rsid w:val="0035386C"/>
    <w:rsid w:val="00364517"/>
    <w:rsid w:val="00372794"/>
    <w:rsid w:val="00374547"/>
    <w:rsid w:val="00374CAF"/>
    <w:rsid w:val="003954EF"/>
    <w:rsid w:val="00395ADE"/>
    <w:rsid w:val="003975C0"/>
    <w:rsid w:val="003A3CC6"/>
    <w:rsid w:val="003A484D"/>
    <w:rsid w:val="003A4B29"/>
    <w:rsid w:val="003A4CDF"/>
    <w:rsid w:val="003A60DB"/>
    <w:rsid w:val="003B027B"/>
    <w:rsid w:val="003B028E"/>
    <w:rsid w:val="003B59A1"/>
    <w:rsid w:val="003C118B"/>
    <w:rsid w:val="003C1B82"/>
    <w:rsid w:val="003C2D8A"/>
    <w:rsid w:val="003C5F00"/>
    <w:rsid w:val="003C75AF"/>
    <w:rsid w:val="003D0181"/>
    <w:rsid w:val="003D02F3"/>
    <w:rsid w:val="003D33D7"/>
    <w:rsid w:val="003D61C6"/>
    <w:rsid w:val="003E2ED5"/>
    <w:rsid w:val="003E392F"/>
    <w:rsid w:val="003E5557"/>
    <w:rsid w:val="003E595D"/>
    <w:rsid w:val="003F1FC9"/>
    <w:rsid w:val="0040095E"/>
    <w:rsid w:val="00400AC1"/>
    <w:rsid w:val="00404E23"/>
    <w:rsid w:val="0040513F"/>
    <w:rsid w:val="00407C58"/>
    <w:rsid w:val="00413208"/>
    <w:rsid w:val="00416016"/>
    <w:rsid w:val="0042045E"/>
    <w:rsid w:val="00420B8F"/>
    <w:rsid w:val="004222F2"/>
    <w:rsid w:val="004226D4"/>
    <w:rsid w:val="00426359"/>
    <w:rsid w:val="00427B5A"/>
    <w:rsid w:val="00430620"/>
    <w:rsid w:val="00430DD1"/>
    <w:rsid w:val="004327CC"/>
    <w:rsid w:val="004368C1"/>
    <w:rsid w:val="004446E3"/>
    <w:rsid w:val="0044632A"/>
    <w:rsid w:val="00447C3F"/>
    <w:rsid w:val="004507DC"/>
    <w:rsid w:val="004511DA"/>
    <w:rsid w:val="00452F09"/>
    <w:rsid w:val="004631D8"/>
    <w:rsid w:val="00465D9D"/>
    <w:rsid w:val="0046601E"/>
    <w:rsid w:val="00466AB2"/>
    <w:rsid w:val="0047587C"/>
    <w:rsid w:val="00480D3F"/>
    <w:rsid w:val="00485011"/>
    <w:rsid w:val="0048588A"/>
    <w:rsid w:val="00485F73"/>
    <w:rsid w:val="004937DF"/>
    <w:rsid w:val="00494853"/>
    <w:rsid w:val="004A1023"/>
    <w:rsid w:val="004A24F2"/>
    <w:rsid w:val="004A7B0A"/>
    <w:rsid w:val="004B092B"/>
    <w:rsid w:val="004B338A"/>
    <w:rsid w:val="004B3EBA"/>
    <w:rsid w:val="004B44CB"/>
    <w:rsid w:val="004B781A"/>
    <w:rsid w:val="004C078C"/>
    <w:rsid w:val="004C5080"/>
    <w:rsid w:val="004C6C46"/>
    <w:rsid w:val="004C6FB0"/>
    <w:rsid w:val="004C771A"/>
    <w:rsid w:val="004D03CB"/>
    <w:rsid w:val="004D14DB"/>
    <w:rsid w:val="004D525D"/>
    <w:rsid w:val="004D6923"/>
    <w:rsid w:val="004D6D5E"/>
    <w:rsid w:val="004D7967"/>
    <w:rsid w:val="004E1677"/>
    <w:rsid w:val="004E2B6A"/>
    <w:rsid w:val="004E6774"/>
    <w:rsid w:val="004F02C4"/>
    <w:rsid w:val="004F4299"/>
    <w:rsid w:val="004F4A03"/>
    <w:rsid w:val="00502F2D"/>
    <w:rsid w:val="005032C4"/>
    <w:rsid w:val="00510D5B"/>
    <w:rsid w:val="00513139"/>
    <w:rsid w:val="005163DB"/>
    <w:rsid w:val="00521FC7"/>
    <w:rsid w:val="00534820"/>
    <w:rsid w:val="00534AA9"/>
    <w:rsid w:val="005417CB"/>
    <w:rsid w:val="00541C5B"/>
    <w:rsid w:val="00544DC5"/>
    <w:rsid w:val="005454CF"/>
    <w:rsid w:val="00546189"/>
    <w:rsid w:val="00555A8E"/>
    <w:rsid w:val="005563DA"/>
    <w:rsid w:val="005571D0"/>
    <w:rsid w:val="0056057D"/>
    <w:rsid w:val="005622C5"/>
    <w:rsid w:val="005636C6"/>
    <w:rsid w:val="00570BD3"/>
    <w:rsid w:val="00572502"/>
    <w:rsid w:val="00572ED3"/>
    <w:rsid w:val="00573A41"/>
    <w:rsid w:val="0057518E"/>
    <w:rsid w:val="00576893"/>
    <w:rsid w:val="00580DA6"/>
    <w:rsid w:val="005837A1"/>
    <w:rsid w:val="00586979"/>
    <w:rsid w:val="00591F85"/>
    <w:rsid w:val="00593920"/>
    <w:rsid w:val="005A33A2"/>
    <w:rsid w:val="005A608D"/>
    <w:rsid w:val="005B0A04"/>
    <w:rsid w:val="005B0BB6"/>
    <w:rsid w:val="005B0F6C"/>
    <w:rsid w:val="005B0FE0"/>
    <w:rsid w:val="005B249E"/>
    <w:rsid w:val="005B2529"/>
    <w:rsid w:val="005B31CE"/>
    <w:rsid w:val="005B4421"/>
    <w:rsid w:val="005B51B3"/>
    <w:rsid w:val="005B56EA"/>
    <w:rsid w:val="005B7E85"/>
    <w:rsid w:val="005C192F"/>
    <w:rsid w:val="005C64C8"/>
    <w:rsid w:val="005D035D"/>
    <w:rsid w:val="005D0FB5"/>
    <w:rsid w:val="005D3DE2"/>
    <w:rsid w:val="005D44DA"/>
    <w:rsid w:val="005D61B2"/>
    <w:rsid w:val="005D7B01"/>
    <w:rsid w:val="005E5D53"/>
    <w:rsid w:val="005E6C31"/>
    <w:rsid w:val="005E7554"/>
    <w:rsid w:val="005F1666"/>
    <w:rsid w:val="005F1881"/>
    <w:rsid w:val="005F2790"/>
    <w:rsid w:val="005F516F"/>
    <w:rsid w:val="005F66B0"/>
    <w:rsid w:val="005F76CD"/>
    <w:rsid w:val="0060544B"/>
    <w:rsid w:val="00620182"/>
    <w:rsid w:val="006204AB"/>
    <w:rsid w:val="006234CC"/>
    <w:rsid w:val="00625FFA"/>
    <w:rsid w:val="006267EC"/>
    <w:rsid w:val="006277EA"/>
    <w:rsid w:val="006335CD"/>
    <w:rsid w:val="00633A52"/>
    <w:rsid w:val="00634735"/>
    <w:rsid w:val="006368D0"/>
    <w:rsid w:val="0064005C"/>
    <w:rsid w:val="0064130D"/>
    <w:rsid w:val="006445BF"/>
    <w:rsid w:val="0064731E"/>
    <w:rsid w:val="006506DE"/>
    <w:rsid w:val="00654792"/>
    <w:rsid w:val="00660478"/>
    <w:rsid w:val="00662ABE"/>
    <w:rsid w:val="00664796"/>
    <w:rsid w:val="00665C84"/>
    <w:rsid w:val="00670029"/>
    <w:rsid w:val="0067037E"/>
    <w:rsid w:val="00673C14"/>
    <w:rsid w:val="006747EC"/>
    <w:rsid w:val="00674EBC"/>
    <w:rsid w:val="0068023F"/>
    <w:rsid w:val="00680E72"/>
    <w:rsid w:val="00683618"/>
    <w:rsid w:val="006860B2"/>
    <w:rsid w:val="0069319D"/>
    <w:rsid w:val="00693FC1"/>
    <w:rsid w:val="006950E9"/>
    <w:rsid w:val="0069527A"/>
    <w:rsid w:val="00697BCF"/>
    <w:rsid w:val="006A0068"/>
    <w:rsid w:val="006A6FC5"/>
    <w:rsid w:val="006A74AF"/>
    <w:rsid w:val="006B0806"/>
    <w:rsid w:val="006B121D"/>
    <w:rsid w:val="006B17BF"/>
    <w:rsid w:val="006B6DEA"/>
    <w:rsid w:val="006C2269"/>
    <w:rsid w:val="006C23A3"/>
    <w:rsid w:val="006C2F04"/>
    <w:rsid w:val="006C2FA8"/>
    <w:rsid w:val="006C3D53"/>
    <w:rsid w:val="006C572B"/>
    <w:rsid w:val="006C7BBF"/>
    <w:rsid w:val="006D18C7"/>
    <w:rsid w:val="006D2183"/>
    <w:rsid w:val="006D2ADC"/>
    <w:rsid w:val="006D328F"/>
    <w:rsid w:val="006D5A3C"/>
    <w:rsid w:val="006D5CC9"/>
    <w:rsid w:val="006D65CF"/>
    <w:rsid w:val="006E12EC"/>
    <w:rsid w:val="006F27C5"/>
    <w:rsid w:val="006F6BD7"/>
    <w:rsid w:val="006F765C"/>
    <w:rsid w:val="006F79CC"/>
    <w:rsid w:val="00700B35"/>
    <w:rsid w:val="0070175A"/>
    <w:rsid w:val="00701947"/>
    <w:rsid w:val="00701FC5"/>
    <w:rsid w:val="00703521"/>
    <w:rsid w:val="0071136B"/>
    <w:rsid w:val="00713917"/>
    <w:rsid w:val="007156D2"/>
    <w:rsid w:val="007161B6"/>
    <w:rsid w:val="00717F42"/>
    <w:rsid w:val="00720E44"/>
    <w:rsid w:val="0072272B"/>
    <w:rsid w:val="0072305B"/>
    <w:rsid w:val="0072328C"/>
    <w:rsid w:val="00724898"/>
    <w:rsid w:val="0073047D"/>
    <w:rsid w:val="00732374"/>
    <w:rsid w:val="00734420"/>
    <w:rsid w:val="0073593E"/>
    <w:rsid w:val="00740348"/>
    <w:rsid w:val="0074241F"/>
    <w:rsid w:val="00742CC4"/>
    <w:rsid w:val="007438CC"/>
    <w:rsid w:val="0075087D"/>
    <w:rsid w:val="00751995"/>
    <w:rsid w:val="00753F3F"/>
    <w:rsid w:val="0076260F"/>
    <w:rsid w:val="00771E96"/>
    <w:rsid w:val="00772554"/>
    <w:rsid w:val="0077335C"/>
    <w:rsid w:val="00776D22"/>
    <w:rsid w:val="007801AB"/>
    <w:rsid w:val="0078119B"/>
    <w:rsid w:val="007815CA"/>
    <w:rsid w:val="007828EB"/>
    <w:rsid w:val="00783197"/>
    <w:rsid w:val="00784119"/>
    <w:rsid w:val="00784314"/>
    <w:rsid w:val="0078519A"/>
    <w:rsid w:val="00786EBA"/>
    <w:rsid w:val="00791F78"/>
    <w:rsid w:val="00797089"/>
    <w:rsid w:val="007A07D2"/>
    <w:rsid w:val="007A366E"/>
    <w:rsid w:val="007A5F11"/>
    <w:rsid w:val="007B16F2"/>
    <w:rsid w:val="007B20F5"/>
    <w:rsid w:val="007B3A14"/>
    <w:rsid w:val="007B560E"/>
    <w:rsid w:val="007B5700"/>
    <w:rsid w:val="007B7889"/>
    <w:rsid w:val="007C1C02"/>
    <w:rsid w:val="007C7399"/>
    <w:rsid w:val="007C7F3A"/>
    <w:rsid w:val="007D2B4D"/>
    <w:rsid w:val="007D6530"/>
    <w:rsid w:val="007D6FAB"/>
    <w:rsid w:val="007E64A7"/>
    <w:rsid w:val="007F3C4D"/>
    <w:rsid w:val="007F6897"/>
    <w:rsid w:val="00803E57"/>
    <w:rsid w:val="00804845"/>
    <w:rsid w:val="00811299"/>
    <w:rsid w:val="008139C8"/>
    <w:rsid w:val="00816835"/>
    <w:rsid w:val="0082229A"/>
    <w:rsid w:val="00822BCD"/>
    <w:rsid w:val="008264E1"/>
    <w:rsid w:val="008300C0"/>
    <w:rsid w:val="00830FDA"/>
    <w:rsid w:val="00831A3E"/>
    <w:rsid w:val="00832D2B"/>
    <w:rsid w:val="00832D4F"/>
    <w:rsid w:val="00834563"/>
    <w:rsid w:val="00835C4D"/>
    <w:rsid w:val="008436ED"/>
    <w:rsid w:val="008460B0"/>
    <w:rsid w:val="00846482"/>
    <w:rsid w:val="008466A5"/>
    <w:rsid w:val="00850218"/>
    <w:rsid w:val="00853587"/>
    <w:rsid w:val="00860C54"/>
    <w:rsid w:val="008670E2"/>
    <w:rsid w:val="0086792D"/>
    <w:rsid w:val="008720CE"/>
    <w:rsid w:val="00872DF8"/>
    <w:rsid w:val="00875A69"/>
    <w:rsid w:val="00877C43"/>
    <w:rsid w:val="00881699"/>
    <w:rsid w:val="008817C7"/>
    <w:rsid w:val="00885D4B"/>
    <w:rsid w:val="00886C11"/>
    <w:rsid w:val="00896460"/>
    <w:rsid w:val="008968F9"/>
    <w:rsid w:val="008A0146"/>
    <w:rsid w:val="008A3185"/>
    <w:rsid w:val="008A4191"/>
    <w:rsid w:val="008B021D"/>
    <w:rsid w:val="008B3B44"/>
    <w:rsid w:val="008B557A"/>
    <w:rsid w:val="008C195F"/>
    <w:rsid w:val="008C3830"/>
    <w:rsid w:val="008C45AD"/>
    <w:rsid w:val="008D10BB"/>
    <w:rsid w:val="008D4884"/>
    <w:rsid w:val="008E4AAC"/>
    <w:rsid w:val="008E632A"/>
    <w:rsid w:val="008F1A31"/>
    <w:rsid w:val="008F2972"/>
    <w:rsid w:val="0090091F"/>
    <w:rsid w:val="00904CDB"/>
    <w:rsid w:val="0091112A"/>
    <w:rsid w:val="009117B1"/>
    <w:rsid w:val="00911D03"/>
    <w:rsid w:val="00912EEE"/>
    <w:rsid w:val="00914703"/>
    <w:rsid w:val="009176E8"/>
    <w:rsid w:val="00921CD8"/>
    <w:rsid w:val="009243F5"/>
    <w:rsid w:val="009269A4"/>
    <w:rsid w:val="00932A1E"/>
    <w:rsid w:val="00937570"/>
    <w:rsid w:val="009420F8"/>
    <w:rsid w:val="00943639"/>
    <w:rsid w:val="00946954"/>
    <w:rsid w:val="0094701D"/>
    <w:rsid w:val="00950395"/>
    <w:rsid w:val="00951205"/>
    <w:rsid w:val="00952282"/>
    <w:rsid w:val="0095486F"/>
    <w:rsid w:val="00975395"/>
    <w:rsid w:val="00975497"/>
    <w:rsid w:val="00981F69"/>
    <w:rsid w:val="00982DF0"/>
    <w:rsid w:val="00986F62"/>
    <w:rsid w:val="00987262"/>
    <w:rsid w:val="009874A4"/>
    <w:rsid w:val="00987C16"/>
    <w:rsid w:val="00990DEF"/>
    <w:rsid w:val="009910CA"/>
    <w:rsid w:val="009946C4"/>
    <w:rsid w:val="00997402"/>
    <w:rsid w:val="009A0AA8"/>
    <w:rsid w:val="009A2352"/>
    <w:rsid w:val="009B315D"/>
    <w:rsid w:val="009B476E"/>
    <w:rsid w:val="009C4A37"/>
    <w:rsid w:val="009C7722"/>
    <w:rsid w:val="009C7E22"/>
    <w:rsid w:val="009D355F"/>
    <w:rsid w:val="009D5B58"/>
    <w:rsid w:val="009D61F3"/>
    <w:rsid w:val="009D63D0"/>
    <w:rsid w:val="009E2A51"/>
    <w:rsid w:val="009E56E7"/>
    <w:rsid w:val="009E5EDF"/>
    <w:rsid w:val="009F4070"/>
    <w:rsid w:val="009F4246"/>
    <w:rsid w:val="009F7A01"/>
    <w:rsid w:val="00A115DC"/>
    <w:rsid w:val="00A14CA2"/>
    <w:rsid w:val="00A2142F"/>
    <w:rsid w:val="00A2337B"/>
    <w:rsid w:val="00A23432"/>
    <w:rsid w:val="00A258A1"/>
    <w:rsid w:val="00A25F66"/>
    <w:rsid w:val="00A26B66"/>
    <w:rsid w:val="00A274ED"/>
    <w:rsid w:val="00A30CDF"/>
    <w:rsid w:val="00A328C6"/>
    <w:rsid w:val="00A41429"/>
    <w:rsid w:val="00A435FF"/>
    <w:rsid w:val="00A447A4"/>
    <w:rsid w:val="00A476A8"/>
    <w:rsid w:val="00A519A2"/>
    <w:rsid w:val="00A53941"/>
    <w:rsid w:val="00A55797"/>
    <w:rsid w:val="00A57B07"/>
    <w:rsid w:val="00A62713"/>
    <w:rsid w:val="00A63667"/>
    <w:rsid w:val="00A9019A"/>
    <w:rsid w:val="00A904A1"/>
    <w:rsid w:val="00A91DC5"/>
    <w:rsid w:val="00A9365E"/>
    <w:rsid w:val="00AA2854"/>
    <w:rsid w:val="00AA3C7F"/>
    <w:rsid w:val="00AA5CAA"/>
    <w:rsid w:val="00AB2A8E"/>
    <w:rsid w:val="00AB4210"/>
    <w:rsid w:val="00AB446B"/>
    <w:rsid w:val="00AB6670"/>
    <w:rsid w:val="00AC0FE2"/>
    <w:rsid w:val="00AC5966"/>
    <w:rsid w:val="00AD0C29"/>
    <w:rsid w:val="00AD29D9"/>
    <w:rsid w:val="00AD5AC9"/>
    <w:rsid w:val="00AD6BC8"/>
    <w:rsid w:val="00AE333D"/>
    <w:rsid w:val="00AE346B"/>
    <w:rsid w:val="00AE35F4"/>
    <w:rsid w:val="00AE3D21"/>
    <w:rsid w:val="00AE3DB6"/>
    <w:rsid w:val="00AE4F21"/>
    <w:rsid w:val="00AE55C7"/>
    <w:rsid w:val="00AE715D"/>
    <w:rsid w:val="00AF0C05"/>
    <w:rsid w:val="00AF2454"/>
    <w:rsid w:val="00AF3B0D"/>
    <w:rsid w:val="00B0749C"/>
    <w:rsid w:val="00B10925"/>
    <w:rsid w:val="00B14A29"/>
    <w:rsid w:val="00B15E2A"/>
    <w:rsid w:val="00B16C49"/>
    <w:rsid w:val="00B21EA9"/>
    <w:rsid w:val="00B22728"/>
    <w:rsid w:val="00B252C0"/>
    <w:rsid w:val="00B266EC"/>
    <w:rsid w:val="00B27CF4"/>
    <w:rsid w:val="00B31D96"/>
    <w:rsid w:val="00B33E10"/>
    <w:rsid w:val="00B3692D"/>
    <w:rsid w:val="00B37AF0"/>
    <w:rsid w:val="00B41F16"/>
    <w:rsid w:val="00B437CE"/>
    <w:rsid w:val="00B440BE"/>
    <w:rsid w:val="00B47564"/>
    <w:rsid w:val="00B50485"/>
    <w:rsid w:val="00B53ABF"/>
    <w:rsid w:val="00B5621A"/>
    <w:rsid w:val="00B56B8F"/>
    <w:rsid w:val="00B6169F"/>
    <w:rsid w:val="00B660B3"/>
    <w:rsid w:val="00B661C3"/>
    <w:rsid w:val="00B71B72"/>
    <w:rsid w:val="00B74D5B"/>
    <w:rsid w:val="00B75AE4"/>
    <w:rsid w:val="00B766DC"/>
    <w:rsid w:val="00B83968"/>
    <w:rsid w:val="00B84C63"/>
    <w:rsid w:val="00B90387"/>
    <w:rsid w:val="00B91664"/>
    <w:rsid w:val="00B9226B"/>
    <w:rsid w:val="00B9226D"/>
    <w:rsid w:val="00B924C0"/>
    <w:rsid w:val="00B9596A"/>
    <w:rsid w:val="00BA1474"/>
    <w:rsid w:val="00BA6111"/>
    <w:rsid w:val="00BB0B7B"/>
    <w:rsid w:val="00BB1EC2"/>
    <w:rsid w:val="00BB4181"/>
    <w:rsid w:val="00BC051B"/>
    <w:rsid w:val="00BC0E33"/>
    <w:rsid w:val="00BC2694"/>
    <w:rsid w:val="00BC61C3"/>
    <w:rsid w:val="00BC6CA2"/>
    <w:rsid w:val="00BC6E5F"/>
    <w:rsid w:val="00BC6EA0"/>
    <w:rsid w:val="00BD6FD0"/>
    <w:rsid w:val="00BE1A51"/>
    <w:rsid w:val="00BE7B08"/>
    <w:rsid w:val="00BF1FB1"/>
    <w:rsid w:val="00BF57A5"/>
    <w:rsid w:val="00BF6113"/>
    <w:rsid w:val="00BF760F"/>
    <w:rsid w:val="00C016A5"/>
    <w:rsid w:val="00C029EF"/>
    <w:rsid w:val="00C1281A"/>
    <w:rsid w:val="00C2319B"/>
    <w:rsid w:val="00C2367E"/>
    <w:rsid w:val="00C248DF"/>
    <w:rsid w:val="00C25AA5"/>
    <w:rsid w:val="00C2628C"/>
    <w:rsid w:val="00C429B2"/>
    <w:rsid w:val="00C43A8F"/>
    <w:rsid w:val="00C4445D"/>
    <w:rsid w:val="00C46814"/>
    <w:rsid w:val="00C5370E"/>
    <w:rsid w:val="00C6174C"/>
    <w:rsid w:val="00C62A68"/>
    <w:rsid w:val="00C63A16"/>
    <w:rsid w:val="00C64A8F"/>
    <w:rsid w:val="00C661F2"/>
    <w:rsid w:val="00C70BF0"/>
    <w:rsid w:val="00C734E2"/>
    <w:rsid w:val="00C73662"/>
    <w:rsid w:val="00C7658B"/>
    <w:rsid w:val="00C776B7"/>
    <w:rsid w:val="00C806B1"/>
    <w:rsid w:val="00C80EE4"/>
    <w:rsid w:val="00C85A77"/>
    <w:rsid w:val="00C8747D"/>
    <w:rsid w:val="00C96FC0"/>
    <w:rsid w:val="00CA2F16"/>
    <w:rsid w:val="00CA3055"/>
    <w:rsid w:val="00CA598D"/>
    <w:rsid w:val="00CA78E3"/>
    <w:rsid w:val="00CA7E32"/>
    <w:rsid w:val="00CB1452"/>
    <w:rsid w:val="00CB671D"/>
    <w:rsid w:val="00CC2050"/>
    <w:rsid w:val="00CC2625"/>
    <w:rsid w:val="00CC7594"/>
    <w:rsid w:val="00CD0FF8"/>
    <w:rsid w:val="00CD3310"/>
    <w:rsid w:val="00CD648B"/>
    <w:rsid w:val="00CD702D"/>
    <w:rsid w:val="00CD76DC"/>
    <w:rsid w:val="00CE3C7F"/>
    <w:rsid w:val="00CF001E"/>
    <w:rsid w:val="00CF2DC4"/>
    <w:rsid w:val="00D02634"/>
    <w:rsid w:val="00D03601"/>
    <w:rsid w:val="00D07017"/>
    <w:rsid w:val="00D07761"/>
    <w:rsid w:val="00D30BE6"/>
    <w:rsid w:val="00D3393A"/>
    <w:rsid w:val="00D35A39"/>
    <w:rsid w:val="00D52FE5"/>
    <w:rsid w:val="00D55296"/>
    <w:rsid w:val="00D60F07"/>
    <w:rsid w:val="00D63EF7"/>
    <w:rsid w:val="00D64030"/>
    <w:rsid w:val="00D66232"/>
    <w:rsid w:val="00D8031A"/>
    <w:rsid w:val="00D8125E"/>
    <w:rsid w:val="00D85358"/>
    <w:rsid w:val="00D8689A"/>
    <w:rsid w:val="00D925B9"/>
    <w:rsid w:val="00D94DCB"/>
    <w:rsid w:val="00D97244"/>
    <w:rsid w:val="00DA1604"/>
    <w:rsid w:val="00DA18C5"/>
    <w:rsid w:val="00DA24F2"/>
    <w:rsid w:val="00DA3E2F"/>
    <w:rsid w:val="00DA3E75"/>
    <w:rsid w:val="00DA7761"/>
    <w:rsid w:val="00DB7D51"/>
    <w:rsid w:val="00DC0B6E"/>
    <w:rsid w:val="00DC3231"/>
    <w:rsid w:val="00DC5B96"/>
    <w:rsid w:val="00DC6286"/>
    <w:rsid w:val="00DC7180"/>
    <w:rsid w:val="00DD3FC9"/>
    <w:rsid w:val="00DD51CB"/>
    <w:rsid w:val="00DD5EE0"/>
    <w:rsid w:val="00DD6509"/>
    <w:rsid w:val="00DD6930"/>
    <w:rsid w:val="00DD6BD8"/>
    <w:rsid w:val="00DD78AF"/>
    <w:rsid w:val="00DE359D"/>
    <w:rsid w:val="00DF7E6B"/>
    <w:rsid w:val="00E03A9B"/>
    <w:rsid w:val="00E04B3D"/>
    <w:rsid w:val="00E04DF9"/>
    <w:rsid w:val="00E0596B"/>
    <w:rsid w:val="00E05DA3"/>
    <w:rsid w:val="00E060BC"/>
    <w:rsid w:val="00E07429"/>
    <w:rsid w:val="00E174A7"/>
    <w:rsid w:val="00E2140A"/>
    <w:rsid w:val="00E22C8C"/>
    <w:rsid w:val="00E2598D"/>
    <w:rsid w:val="00E27632"/>
    <w:rsid w:val="00E27A74"/>
    <w:rsid w:val="00E335E9"/>
    <w:rsid w:val="00E3389A"/>
    <w:rsid w:val="00E365D3"/>
    <w:rsid w:val="00E452BB"/>
    <w:rsid w:val="00E460D2"/>
    <w:rsid w:val="00E52941"/>
    <w:rsid w:val="00E621AE"/>
    <w:rsid w:val="00E6287F"/>
    <w:rsid w:val="00E67195"/>
    <w:rsid w:val="00E677B2"/>
    <w:rsid w:val="00E67AD0"/>
    <w:rsid w:val="00E71862"/>
    <w:rsid w:val="00E741AA"/>
    <w:rsid w:val="00E8026C"/>
    <w:rsid w:val="00E904B0"/>
    <w:rsid w:val="00E912C6"/>
    <w:rsid w:val="00E92F81"/>
    <w:rsid w:val="00E979BE"/>
    <w:rsid w:val="00EA3DAC"/>
    <w:rsid w:val="00EA72C6"/>
    <w:rsid w:val="00EB0DD7"/>
    <w:rsid w:val="00EC24BB"/>
    <w:rsid w:val="00EC24E5"/>
    <w:rsid w:val="00EC275B"/>
    <w:rsid w:val="00EC2783"/>
    <w:rsid w:val="00EC2814"/>
    <w:rsid w:val="00EC4018"/>
    <w:rsid w:val="00EC4020"/>
    <w:rsid w:val="00EC570E"/>
    <w:rsid w:val="00ED765E"/>
    <w:rsid w:val="00EE21C3"/>
    <w:rsid w:val="00EE394A"/>
    <w:rsid w:val="00EE7176"/>
    <w:rsid w:val="00EF7595"/>
    <w:rsid w:val="00F020F3"/>
    <w:rsid w:val="00F062FD"/>
    <w:rsid w:val="00F06A44"/>
    <w:rsid w:val="00F10270"/>
    <w:rsid w:val="00F1267D"/>
    <w:rsid w:val="00F1350B"/>
    <w:rsid w:val="00F14BC0"/>
    <w:rsid w:val="00F21157"/>
    <w:rsid w:val="00F211AA"/>
    <w:rsid w:val="00F216E2"/>
    <w:rsid w:val="00F21F39"/>
    <w:rsid w:val="00F241F6"/>
    <w:rsid w:val="00F27D16"/>
    <w:rsid w:val="00F324CF"/>
    <w:rsid w:val="00F3471D"/>
    <w:rsid w:val="00F349E6"/>
    <w:rsid w:val="00F35079"/>
    <w:rsid w:val="00F353A8"/>
    <w:rsid w:val="00F3670E"/>
    <w:rsid w:val="00F36A0E"/>
    <w:rsid w:val="00F36E39"/>
    <w:rsid w:val="00F4188C"/>
    <w:rsid w:val="00F43AE5"/>
    <w:rsid w:val="00F52E93"/>
    <w:rsid w:val="00F54574"/>
    <w:rsid w:val="00F54FA8"/>
    <w:rsid w:val="00F649BF"/>
    <w:rsid w:val="00F65CCC"/>
    <w:rsid w:val="00F66749"/>
    <w:rsid w:val="00F66FFC"/>
    <w:rsid w:val="00F75947"/>
    <w:rsid w:val="00F77A89"/>
    <w:rsid w:val="00F816EB"/>
    <w:rsid w:val="00F83EEC"/>
    <w:rsid w:val="00F85E00"/>
    <w:rsid w:val="00F86E6B"/>
    <w:rsid w:val="00F877C7"/>
    <w:rsid w:val="00F909E4"/>
    <w:rsid w:val="00F911DF"/>
    <w:rsid w:val="00F93442"/>
    <w:rsid w:val="00F940E5"/>
    <w:rsid w:val="00F94917"/>
    <w:rsid w:val="00FA04F0"/>
    <w:rsid w:val="00FA06AD"/>
    <w:rsid w:val="00FA39B3"/>
    <w:rsid w:val="00FA4A73"/>
    <w:rsid w:val="00FB47CC"/>
    <w:rsid w:val="00FB49E3"/>
    <w:rsid w:val="00FB73C1"/>
    <w:rsid w:val="00FC0452"/>
    <w:rsid w:val="00FC4489"/>
    <w:rsid w:val="00FD114D"/>
    <w:rsid w:val="00FD59CF"/>
    <w:rsid w:val="00FE16BE"/>
    <w:rsid w:val="00FE1E87"/>
    <w:rsid w:val="00FE7970"/>
    <w:rsid w:val="00FE7F10"/>
    <w:rsid w:val="00FF12AA"/>
    <w:rsid w:val="00FF31C6"/>
    <w:rsid w:val="00FF435F"/>
    <w:rsid w:val="00FF6312"/>
    <w:rsid w:val="00FF7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27FA01"/>
  <w15:docId w15:val="{BD1D4B05-6B59-4B26-BF48-7A6D4FFF4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9BF"/>
  </w:style>
  <w:style w:type="paragraph" w:styleId="Heading1">
    <w:name w:val="heading 1"/>
    <w:basedOn w:val="Normal"/>
    <w:next w:val="Normal"/>
    <w:link w:val="Heading1Char"/>
    <w:uiPriority w:val="9"/>
    <w:qFormat/>
    <w:rsid w:val="001E1F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7186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4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40FF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0E40F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8697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8697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86979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525D"/>
  </w:style>
  <w:style w:type="paragraph" w:styleId="Footer">
    <w:name w:val="footer"/>
    <w:basedOn w:val="Normal"/>
    <w:link w:val="Foot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525D"/>
  </w:style>
  <w:style w:type="paragraph" w:styleId="ListParagraph">
    <w:name w:val="List Paragraph"/>
    <w:basedOn w:val="Normal"/>
    <w:uiPriority w:val="34"/>
    <w:qFormat/>
    <w:rsid w:val="00674EB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D44DA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0F59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5661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NoSpacing">
    <w:name w:val="No Spacing"/>
    <w:uiPriority w:val="1"/>
    <w:qFormat/>
    <w:rsid w:val="00572502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1E1FD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E1FDE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5A33A2"/>
    <w:pPr>
      <w:tabs>
        <w:tab w:val="right" w:leader="dot" w:pos="9350"/>
      </w:tabs>
      <w:spacing w:after="100"/>
    </w:pPr>
    <w:rPr>
      <w:b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1E1FDE"/>
    <w:pPr>
      <w:spacing w:after="100"/>
      <w:ind w:left="220"/>
    </w:pPr>
  </w:style>
  <w:style w:type="paragraph" w:customStyle="1" w:styleId="Default">
    <w:name w:val="Default"/>
    <w:rsid w:val="00087F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7186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5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4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0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microsoft.com/office/2007/relationships/hdphoto" Target="media/hdphoto1.wdp"/><Relationship Id="rId50" Type="http://schemas.microsoft.com/office/2007/relationships/hdphoto" Target="media/hdphoto2.wdp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4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0.png"/><Relationship Id="rId56" Type="http://schemas.openxmlformats.org/officeDocument/2006/relationships/header" Target="header2.xml"/><Relationship Id="rId8" Type="http://schemas.openxmlformats.org/officeDocument/2006/relationships/image" Target="media/image1.JP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1.png"/><Relationship Id="rId57" Type="http://schemas.openxmlformats.org/officeDocument/2006/relationships/footer" Target="footer2.xml"/><Relationship Id="rId10" Type="http://schemas.openxmlformats.org/officeDocument/2006/relationships/image" Target="media/image3.jpeg"/><Relationship Id="rId31" Type="http://schemas.openxmlformats.org/officeDocument/2006/relationships/image" Target="media/image24.JPG"/><Relationship Id="rId44" Type="http://schemas.openxmlformats.org/officeDocument/2006/relationships/image" Target="media/image37.jpeg"/><Relationship Id="rId52" Type="http://schemas.openxmlformats.org/officeDocument/2006/relationships/image" Target="media/image4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oc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9CF2DE-8EE0-449B-9F9B-AA0CB8B69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1</Pages>
  <Words>1217</Words>
  <Characters>6940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TW1-P1EM-24_36_48_60_72-INSTALLATION INSTRUCTIONS</vt:lpstr>
    </vt:vector>
  </TitlesOfParts>
  <Company>OCL</Company>
  <LinksUpToDate>false</LinksUpToDate>
  <CharactersWithSpaces>8141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TW1-P1EM-24_36_48_60_72-INSTALLATION INSTRUCTIONS</dc:title>
  <dc:creator>Ryan Walkington</dc:creator>
  <cp:lastModifiedBy>Vishwas M P (Americas 2 - iDEAS-ER&amp;D)</cp:lastModifiedBy>
  <cp:revision>34</cp:revision>
  <cp:lastPrinted>2021-07-23T16:08:00Z</cp:lastPrinted>
  <dcterms:created xsi:type="dcterms:W3CDTF">2021-07-23T07:59:00Z</dcterms:created>
  <dcterms:modified xsi:type="dcterms:W3CDTF">2021-07-23T16:09:00Z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jectNumber">
    <vt:lpwstr> </vt:lpwstr>
  </property>
  <property fmtid="{D5CDD505-2E9C-101B-9397-08002B2CF9AE}" pid="3" name="MSIP_Label_b9a70571-31c6-4603-80c1-ef2fb871a62a_Enabled">
    <vt:lpwstr>True</vt:lpwstr>
  </property>
  <property fmtid="{D5CDD505-2E9C-101B-9397-08002B2CF9AE}" pid="4" name="MSIP_Label_b9a70571-31c6-4603-80c1-ef2fb871a62a_SiteId">
    <vt:lpwstr>258ac4e4-146a-411e-9dc8-79a9e12fd6da</vt:lpwstr>
  </property>
  <property fmtid="{D5CDD505-2E9C-101B-9397-08002B2CF9AE}" pid="5" name="MSIP_Label_b9a70571-31c6-4603-80c1-ef2fb871a62a_Ref">
    <vt:lpwstr>https://api.informationprotection.azure.com/api/258ac4e4-146a-411e-9dc8-79a9e12fd6da</vt:lpwstr>
  </property>
  <property fmtid="{D5CDD505-2E9C-101B-9397-08002B2CF9AE}" pid="6" name="MSIP_Label_b9a70571-31c6-4603-80c1-ef2fb871a62a_Owner">
    <vt:lpwstr>CH359987@wipro.com</vt:lpwstr>
  </property>
  <property fmtid="{D5CDD505-2E9C-101B-9397-08002B2CF9AE}" pid="7" name="MSIP_Label_b9a70571-31c6-4603-80c1-ef2fb871a62a_SetDate">
    <vt:lpwstr>2020-03-09T13:21:16.0051951+05:30</vt:lpwstr>
  </property>
  <property fmtid="{D5CDD505-2E9C-101B-9397-08002B2CF9AE}" pid="8" name="MSIP_Label_b9a70571-31c6-4603-80c1-ef2fb871a62a_Name">
    <vt:lpwstr>Internal and Restricted</vt:lpwstr>
  </property>
  <property fmtid="{D5CDD505-2E9C-101B-9397-08002B2CF9AE}" pid="9" name="MSIP_Label_b9a70571-31c6-4603-80c1-ef2fb871a62a_Application">
    <vt:lpwstr>Microsoft Azure Information Protection</vt:lpwstr>
  </property>
  <property fmtid="{D5CDD505-2E9C-101B-9397-08002B2CF9AE}" pid="10" name="MSIP_Label_b9a70571-31c6-4603-80c1-ef2fb871a62a_Extended_MSFT_Method">
    <vt:lpwstr>Automatic</vt:lpwstr>
  </property>
  <property fmtid="{D5CDD505-2E9C-101B-9397-08002B2CF9AE}" pid="11" name="Sensitivity">
    <vt:lpwstr>Internal and Restricted</vt:lpwstr>
  </property>
</Properties>
</file>